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5948" w14:textId="77777777" w:rsidR="001310D6" w:rsidRPr="00894677" w:rsidRDefault="001310D6" w:rsidP="001310D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 w:val="24"/>
        </w:rPr>
        <w:t>（様式５）</w:t>
      </w:r>
    </w:p>
    <w:p w14:paraId="64F0E0B7" w14:textId="77777777" w:rsidR="001310D6" w:rsidRPr="00894677" w:rsidRDefault="001310D6" w:rsidP="001310D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07E9CA37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39"/>
        <w:jc w:val="center"/>
        <w:rPr>
          <w:rFonts w:ascii="BIZ UD明朝 Medium" w:eastAsia="BIZ UD明朝 Medium" w:hAnsi="BIZ UD明朝 Medium" w:cs="ＭＳ明朝"/>
          <w:kern w:val="0"/>
          <w:sz w:val="24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 w:val="24"/>
        </w:rPr>
        <w:t>業　務　実　施　体　制</w:t>
      </w:r>
    </w:p>
    <w:p w14:paraId="2EFF59E7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39"/>
        <w:rPr>
          <w:rFonts w:ascii="BIZ UD明朝 Medium" w:eastAsia="BIZ UD明朝 Medium" w:hAnsi="BIZ UD明朝 Medium" w:cs="ＭＳ明朝"/>
          <w:kern w:val="0"/>
          <w:sz w:val="24"/>
        </w:rPr>
      </w:pPr>
    </w:p>
    <w:p w14:paraId="1528B60F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39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 w:val="24"/>
        </w:rPr>
        <w:t>事業者名</w:t>
      </w:r>
    </w:p>
    <w:p w14:paraId="55DD0755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39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1B6F3653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39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 w:val="24"/>
        </w:rPr>
        <w:t>代表者名</w:t>
      </w:r>
    </w:p>
    <w:p w14:paraId="52813D1E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19"/>
        <w:jc w:val="left"/>
        <w:rPr>
          <w:rFonts w:ascii="BIZ UD明朝 Medium" w:eastAsia="BIZ UD明朝 Medium" w:hAnsi="BIZ UD明朝 Medium" w:cs="ＭＳ明朝"/>
          <w:kern w:val="0"/>
          <w:sz w:val="22"/>
          <w:szCs w:val="22"/>
        </w:rPr>
      </w:pPr>
    </w:p>
    <w:p w14:paraId="43127B85" w14:textId="77777777" w:rsidR="001310D6" w:rsidRPr="00894677" w:rsidRDefault="001310D6" w:rsidP="001310D6">
      <w:pPr>
        <w:autoSpaceDE w:val="0"/>
        <w:autoSpaceDN w:val="0"/>
        <w:adjustRightInd w:val="0"/>
        <w:ind w:firstLineChars="100" w:firstLine="219"/>
        <w:jc w:val="left"/>
        <w:rPr>
          <w:rFonts w:ascii="BIZ UD明朝 Medium" w:eastAsia="BIZ UD明朝 Medium" w:hAnsi="BIZ UD明朝 Medium" w:cs="ＭＳ明朝"/>
          <w:kern w:val="0"/>
          <w:sz w:val="22"/>
          <w:szCs w:val="22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 w:val="22"/>
          <w:szCs w:val="22"/>
        </w:rPr>
        <w:t xml:space="preserve">　　　　　　　　　　　　　　　　　　　　　　　　　　　　　　　　　　　</w:t>
      </w:r>
    </w:p>
    <w:tbl>
      <w:tblPr>
        <w:tblW w:w="9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2231"/>
        <w:gridCol w:w="2226"/>
        <w:gridCol w:w="2720"/>
        <w:gridCol w:w="974"/>
      </w:tblGrid>
      <w:tr w:rsidR="001310D6" w:rsidRPr="00894677" w14:paraId="5D81F6F5" w14:textId="77777777" w:rsidTr="00371EC8">
        <w:trPr>
          <w:trHeight w:val="951"/>
        </w:trPr>
        <w:tc>
          <w:tcPr>
            <w:tcW w:w="1045" w:type="dxa"/>
            <w:vAlign w:val="center"/>
          </w:tcPr>
          <w:p w14:paraId="37196C1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役割</w:t>
            </w:r>
          </w:p>
        </w:tc>
        <w:tc>
          <w:tcPr>
            <w:tcW w:w="2231" w:type="dxa"/>
            <w:vAlign w:val="center"/>
          </w:tcPr>
          <w:p w14:paraId="65539E57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氏名･年齢･所属</w:t>
            </w:r>
          </w:p>
        </w:tc>
        <w:tc>
          <w:tcPr>
            <w:tcW w:w="2226" w:type="dxa"/>
            <w:vAlign w:val="center"/>
          </w:tcPr>
          <w:p w14:paraId="53EE6B76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実務経験年数・資格</w:t>
            </w:r>
          </w:p>
        </w:tc>
        <w:tc>
          <w:tcPr>
            <w:tcW w:w="2720" w:type="dxa"/>
            <w:vAlign w:val="center"/>
          </w:tcPr>
          <w:p w14:paraId="7C9D715E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担当する業務内容</w:t>
            </w:r>
          </w:p>
        </w:tc>
        <w:tc>
          <w:tcPr>
            <w:tcW w:w="974" w:type="dxa"/>
            <w:vAlign w:val="center"/>
          </w:tcPr>
          <w:p w14:paraId="3F132BBE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過去の実績数</w:t>
            </w:r>
          </w:p>
        </w:tc>
      </w:tr>
      <w:tr w:rsidR="001310D6" w:rsidRPr="00894677" w14:paraId="04BE473A" w14:textId="77777777" w:rsidTr="00371EC8">
        <w:tc>
          <w:tcPr>
            <w:tcW w:w="1045" w:type="dxa"/>
            <w:vAlign w:val="center"/>
          </w:tcPr>
          <w:p w14:paraId="5DEBF429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管　理</w:t>
            </w:r>
          </w:p>
          <w:p w14:paraId="4002BCF5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責任者</w:t>
            </w:r>
          </w:p>
        </w:tc>
        <w:tc>
          <w:tcPr>
            <w:tcW w:w="2231" w:type="dxa"/>
          </w:tcPr>
          <w:p w14:paraId="4417EAB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</w:t>
            </w:r>
          </w:p>
          <w:p w14:paraId="6493E437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14:paraId="18A6F03E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（　　　歳）</w:t>
            </w:r>
          </w:p>
          <w:p w14:paraId="575B415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所属</w:t>
            </w:r>
          </w:p>
          <w:p w14:paraId="62E6264E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14:paraId="325862AB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lang w:eastAsia="zh-CN"/>
              </w:rPr>
              <w:t>実務経験年数</w:t>
            </w:r>
          </w:p>
          <w:p w14:paraId="03CDF5EB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14:paraId="0F5FE9E7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資格</w:t>
            </w:r>
          </w:p>
          <w:p w14:paraId="6D9CF8D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14:paraId="3A042E19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14:paraId="4D6939A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14:paraId="58D52A22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</w:tr>
      <w:tr w:rsidR="001310D6" w:rsidRPr="00894677" w14:paraId="2878044B" w14:textId="77777777" w:rsidTr="00371EC8">
        <w:tc>
          <w:tcPr>
            <w:tcW w:w="1045" w:type="dxa"/>
            <w:vAlign w:val="center"/>
          </w:tcPr>
          <w:p w14:paraId="12BF2CA0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主　任</w:t>
            </w:r>
          </w:p>
          <w:p w14:paraId="4B1FC493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担当者</w:t>
            </w:r>
          </w:p>
        </w:tc>
        <w:tc>
          <w:tcPr>
            <w:tcW w:w="2231" w:type="dxa"/>
          </w:tcPr>
          <w:p w14:paraId="1CC51C10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</w:t>
            </w:r>
          </w:p>
          <w:p w14:paraId="50D2516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14:paraId="2F8AA49B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（　　　歳）</w:t>
            </w:r>
          </w:p>
          <w:p w14:paraId="74D99843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所属</w:t>
            </w:r>
          </w:p>
          <w:p w14:paraId="5AB326E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14:paraId="25E7F00A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lang w:eastAsia="zh-CN"/>
              </w:rPr>
              <w:t>実務経験年数</w:t>
            </w:r>
          </w:p>
          <w:p w14:paraId="4DF08919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14:paraId="1FC85947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資格</w:t>
            </w:r>
          </w:p>
          <w:p w14:paraId="6415C06C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14:paraId="3183E1F3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14:paraId="2B8004A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14:paraId="693EC77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</w:tr>
      <w:tr w:rsidR="001310D6" w:rsidRPr="00894677" w14:paraId="4AB1EE51" w14:textId="77777777" w:rsidTr="00371EC8">
        <w:tc>
          <w:tcPr>
            <w:tcW w:w="1045" w:type="dxa"/>
            <w:vAlign w:val="center"/>
          </w:tcPr>
          <w:p w14:paraId="1F496AB8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14:paraId="5E8FD488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</w:t>
            </w:r>
          </w:p>
          <w:p w14:paraId="4ED94E6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14:paraId="01A0CB70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（　　　歳）</w:t>
            </w:r>
          </w:p>
          <w:p w14:paraId="10A9464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所属</w:t>
            </w:r>
          </w:p>
          <w:p w14:paraId="48F8F8CA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14:paraId="126D462C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lang w:eastAsia="zh-CN"/>
              </w:rPr>
              <w:t>実務経験年数</w:t>
            </w:r>
          </w:p>
          <w:p w14:paraId="0529CD9F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14:paraId="2FC1F2C0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資格</w:t>
            </w:r>
          </w:p>
          <w:p w14:paraId="3E8A8D1C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14:paraId="64545172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14:paraId="11C5804C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14:paraId="60D79D14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</w:tr>
      <w:tr w:rsidR="001310D6" w:rsidRPr="00894677" w14:paraId="14A1F5D4" w14:textId="77777777" w:rsidTr="00371EC8">
        <w:trPr>
          <w:trHeight w:val="600"/>
        </w:trPr>
        <w:tc>
          <w:tcPr>
            <w:tcW w:w="1045" w:type="dxa"/>
            <w:vAlign w:val="center"/>
          </w:tcPr>
          <w:p w14:paraId="27108267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14:paraId="3F676F40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</w:t>
            </w:r>
          </w:p>
          <w:p w14:paraId="7E23CF2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14:paraId="3ECFE4E3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（　　　歳）</w:t>
            </w:r>
          </w:p>
          <w:p w14:paraId="488CB5E6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所属</w:t>
            </w:r>
          </w:p>
          <w:p w14:paraId="592B25C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14:paraId="6755FCDE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lang w:eastAsia="zh-CN"/>
              </w:rPr>
              <w:t>実務経験年数</w:t>
            </w:r>
          </w:p>
          <w:p w14:paraId="68D2B0DB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14:paraId="75D7A416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資格</w:t>
            </w:r>
          </w:p>
          <w:p w14:paraId="6CBEDAB9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14:paraId="70D9D96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14:paraId="70770BED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14:paraId="2211818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</w:tr>
      <w:tr w:rsidR="001310D6" w:rsidRPr="00894677" w14:paraId="71450621" w14:textId="77777777" w:rsidTr="00371EC8">
        <w:trPr>
          <w:trHeight w:val="300"/>
        </w:trPr>
        <w:tc>
          <w:tcPr>
            <w:tcW w:w="1045" w:type="dxa"/>
            <w:vAlign w:val="center"/>
          </w:tcPr>
          <w:p w14:paraId="24606FD4" w14:textId="77777777" w:rsidR="001310D6" w:rsidRPr="00894677" w:rsidRDefault="001310D6" w:rsidP="00371EC8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14:paraId="22AED92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氏名</w:t>
            </w:r>
          </w:p>
          <w:p w14:paraId="28CC9AE9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14:paraId="4C5FA0E7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（　　　歳）</w:t>
            </w:r>
          </w:p>
          <w:p w14:paraId="0BACA9F8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所属</w:t>
            </w:r>
          </w:p>
          <w:p w14:paraId="7A013FB8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14:paraId="1CF671A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lang w:eastAsia="zh-CN"/>
              </w:rPr>
              <w:t>実務経験年数</w:t>
            </w:r>
          </w:p>
          <w:p w14:paraId="3571E3AA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  <w:lang w:eastAsia="zh-CN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14:paraId="6D37B0BF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</w:rPr>
              <w:t>資格</w:t>
            </w:r>
          </w:p>
          <w:p w14:paraId="0C846DE0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  <w:u w:val="single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14:paraId="4F77DFCC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  <w:r w:rsidRPr="00894677">
              <w:rPr>
                <w:rFonts w:ascii="BIZ UD明朝 Medium" w:eastAsia="BIZ UD明朝 Medium" w:hAnsi="BIZ UD明朝 Medium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14:paraId="44D18281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14:paraId="34887032" w14:textId="77777777" w:rsidR="001310D6" w:rsidRPr="00894677" w:rsidRDefault="001310D6" w:rsidP="00371EC8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 w:cs="ＭＳ明朝"/>
                <w:kern w:val="0"/>
                <w:szCs w:val="21"/>
              </w:rPr>
            </w:pPr>
          </w:p>
        </w:tc>
      </w:tr>
    </w:tbl>
    <w:p w14:paraId="00090346" w14:textId="77777777" w:rsidR="001310D6" w:rsidRPr="00894677" w:rsidRDefault="001310D6" w:rsidP="001310D6">
      <w:pPr>
        <w:autoSpaceDE w:val="0"/>
        <w:autoSpaceDN w:val="0"/>
        <w:adjustRightInd w:val="0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（注１）配置を予定しているもの全員について記入すること。</w:t>
      </w:r>
    </w:p>
    <w:p w14:paraId="74CF3B77" w14:textId="77777777" w:rsidR="001310D6" w:rsidRPr="00894677" w:rsidRDefault="001310D6" w:rsidP="001310D6">
      <w:pPr>
        <w:autoSpaceDE w:val="0"/>
        <w:autoSpaceDN w:val="0"/>
        <w:adjustRightInd w:val="0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（注２）本業務を主体的に行う担当者を「主任担当者」欄に記載すること。</w:t>
      </w:r>
    </w:p>
    <w:p w14:paraId="4D29366C" w14:textId="77777777" w:rsidR="001310D6" w:rsidRPr="00894677" w:rsidRDefault="001310D6" w:rsidP="001310D6">
      <w:pPr>
        <w:autoSpaceDE w:val="0"/>
        <w:autoSpaceDN w:val="0"/>
        <w:adjustRightInd w:val="0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（注３）過去の実績については、これまでに携った同等業務の完成業務数を記入すること。</w:t>
      </w:r>
    </w:p>
    <w:p w14:paraId="4119ADF8" w14:textId="77777777" w:rsidR="001310D6" w:rsidRPr="00894677" w:rsidRDefault="001310D6" w:rsidP="001310D6">
      <w:pPr>
        <w:autoSpaceDE w:val="0"/>
        <w:autoSpaceDN w:val="0"/>
        <w:adjustRightInd w:val="0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（注４）記入欄が不足する場合は、複写して作成すること。</w:t>
      </w:r>
    </w:p>
    <w:p w14:paraId="1133C9AE" w14:textId="77777777" w:rsidR="001310D6" w:rsidRPr="00894677" w:rsidRDefault="001310D6" w:rsidP="001310D6">
      <w:pPr>
        <w:autoSpaceDE w:val="0"/>
        <w:autoSpaceDN w:val="0"/>
        <w:adjustRightInd w:val="0"/>
        <w:ind w:left="44" w:hangingChars="21" w:hanging="44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（注５） 業務の一部を再委託する予定がある場合、委託先及び業務の内容を詳細に記入すること。</w:t>
      </w:r>
    </w:p>
    <w:p w14:paraId="0ACCCFBD" w14:textId="77777777" w:rsidR="001310D6" w:rsidRPr="00894677" w:rsidRDefault="001310D6" w:rsidP="001310D6">
      <w:pPr>
        <w:autoSpaceDE w:val="0"/>
        <w:autoSpaceDN w:val="0"/>
        <w:adjustRightInd w:val="0"/>
        <w:rPr>
          <w:rFonts w:ascii="BIZ UD明朝 Medium" w:eastAsia="BIZ UD明朝 Medium" w:hAnsi="BIZ UD明朝 Medium" w:cs="ＭＳ明朝"/>
          <w:kern w:val="0"/>
          <w:szCs w:val="21"/>
        </w:rPr>
      </w:pPr>
      <w:r w:rsidRPr="00894677">
        <w:rPr>
          <w:rFonts w:ascii="BIZ UD明朝 Medium" w:eastAsia="BIZ UD明朝 Medium" w:hAnsi="BIZ UD明朝 Medium" w:cs="ＭＳ明朝" w:hint="eastAsia"/>
          <w:kern w:val="0"/>
          <w:szCs w:val="21"/>
        </w:rPr>
        <w:t>（注６）資格は本業務に必要となる資格を記入すること。</w:t>
      </w:r>
    </w:p>
    <w:p w14:paraId="011A37FF" w14:textId="0BD3CEAA" w:rsidR="006A61AD" w:rsidRPr="00894677" w:rsidRDefault="006A61AD" w:rsidP="001310D6">
      <w:pPr>
        <w:rPr>
          <w:rFonts w:ascii="BIZ UD明朝 Medium" w:eastAsia="BIZ UD明朝 Medium" w:hAnsi="BIZ UD明朝 Medium"/>
        </w:rPr>
      </w:pPr>
    </w:p>
    <w:sectPr w:rsidR="006A61AD" w:rsidRPr="00894677" w:rsidSect="001310D6">
      <w:pgSz w:w="11906" w:h="16838" w:code="9"/>
      <w:pgMar w:top="1134" w:right="1418" w:bottom="1077" w:left="1418" w:header="851" w:footer="992" w:gutter="0"/>
      <w:cols w:space="425"/>
      <w:docGrid w:type="linesAndChars" w:linePitch="319" w:charSpace="-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4B43B" w14:textId="77777777" w:rsidR="00780FE6" w:rsidRDefault="00780FE6" w:rsidP="001310D6">
      <w:r>
        <w:separator/>
      </w:r>
    </w:p>
  </w:endnote>
  <w:endnote w:type="continuationSeparator" w:id="0">
    <w:p w14:paraId="79CB6DA4" w14:textId="77777777" w:rsidR="00780FE6" w:rsidRDefault="00780FE6" w:rsidP="0013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0944E" w14:textId="77777777" w:rsidR="00780FE6" w:rsidRDefault="00780FE6" w:rsidP="001310D6">
      <w:r>
        <w:separator/>
      </w:r>
    </w:p>
  </w:footnote>
  <w:footnote w:type="continuationSeparator" w:id="0">
    <w:p w14:paraId="36EB7A24" w14:textId="77777777" w:rsidR="00780FE6" w:rsidRDefault="00780FE6" w:rsidP="00131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10"/>
    <w:rsid w:val="001310D6"/>
    <w:rsid w:val="00650B78"/>
    <w:rsid w:val="006971CC"/>
    <w:rsid w:val="006A61AD"/>
    <w:rsid w:val="00780FE6"/>
    <w:rsid w:val="007B5CA1"/>
    <w:rsid w:val="00894677"/>
    <w:rsid w:val="00B01A10"/>
    <w:rsid w:val="00C4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DE214"/>
  <w15:chartTrackingRefBased/>
  <w15:docId w15:val="{E93FAD6C-329F-457D-966B-7D0A8B21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0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1A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A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A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A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A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A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A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A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A1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B0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A1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B01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B01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A1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01A10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10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ヘッダー (文字)"/>
    <w:basedOn w:val="a0"/>
    <w:link w:val="ab"/>
    <w:uiPriority w:val="99"/>
    <w:rsid w:val="001310D6"/>
  </w:style>
  <w:style w:type="paragraph" w:styleId="ad">
    <w:name w:val="footer"/>
    <w:basedOn w:val="a"/>
    <w:link w:val="ae"/>
    <w:uiPriority w:val="99"/>
    <w:unhideWhenUsed/>
    <w:rsid w:val="001310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e">
    <w:name w:val="フッター (文字)"/>
    <w:basedOn w:val="a0"/>
    <w:link w:val="ad"/>
    <w:uiPriority w:val="99"/>
    <w:rsid w:val="00131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350</Characters>
  <Application>Microsoft Office Word</Application>
  <DocSecurity>0</DocSecurity>
  <Lines>58</Lines>
  <Paragraphs>63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田上 徹</cp:lastModifiedBy>
  <cp:revision>2</cp:revision>
  <dcterms:created xsi:type="dcterms:W3CDTF">2025-02-09T00:48:00Z</dcterms:created>
  <dcterms:modified xsi:type="dcterms:W3CDTF">2026-08-28T15:50:00Z</dcterms:modified>
</cp:coreProperties>
</file>