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B45DA" w14:textId="77777777" w:rsidR="00221F6E" w:rsidRPr="00842F9E" w:rsidRDefault="00221F6E" w:rsidP="00221F6E">
      <w:pPr>
        <w:jc w:val="left"/>
        <w:rPr>
          <w:szCs w:val="21"/>
        </w:rPr>
      </w:pPr>
      <w:r w:rsidRPr="00842F9E">
        <w:rPr>
          <w:rFonts w:hint="eastAsia"/>
          <w:szCs w:val="21"/>
        </w:rPr>
        <w:t>様式　３</w:t>
      </w:r>
    </w:p>
    <w:p w14:paraId="77F38FF6" w14:textId="77777777" w:rsidR="00221F6E" w:rsidRPr="00842F9E" w:rsidRDefault="00221F6E" w:rsidP="00221F6E">
      <w:pPr>
        <w:jc w:val="left"/>
        <w:rPr>
          <w:szCs w:val="21"/>
        </w:rPr>
      </w:pPr>
    </w:p>
    <w:p w14:paraId="55E6D36A" w14:textId="35CB6A8A" w:rsidR="00221F6E" w:rsidRPr="00842F9E" w:rsidRDefault="00221F6E" w:rsidP="00221F6E">
      <w:pPr>
        <w:jc w:val="left"/>
        <w:rPr>
          <w:szCs w:val="21"/>
        </w:rPr>
      </w:pPr>
      <w:r w:rsidRPr="00842F9E">
        <w:rPr>
          <w:rFonts w:hint="eastAsia"/>
          <w:szCs w:val="21"/>
        </w:rPr>
        <w:t xml:space="preserve">　長島町</w:t>
      </w:r>
      <w:r w:rsidR="000E3A7A">
        <w:rPr>
          <w:rFonts w:hint="eastAsia"/>
          <w:szCs w:val="21"/>
        </w:rPr>
        <w:t>水産景観課</w:t>
      </w:r>
      <w:r w:rsidRPr="00842F9E">
        <w:rPr>
          <w:rFonts w:hint="eastAsia"/>
          <w:szCs w:val="21"/>
        </w:rPr>
        <w:t xml:space="preserve">　行き</w:t>
      </w:r>
    </w:p>
    <w:p w14:paraId="13497DE0" w14:textId="77777777" w:rsidR="00221F6E" w:rsidRPr="00842F9E" w:rsidRDefault="00221F6E" w:rsidP="00221F6E">
      <w:pPr>
        <w:jc w:val="left"/>
        <w:rPr>
          <w:szCs w:val="21"/>
        </w:rPr>
      </w:pPr>
    </w:p>
    <w:p w14:paraId="056EB13A" w14:textId="77777777" w:rsidR="00221F6E" w:rsidRPr="00842F9E" w:rsidRDefault="00221F6E" w:rsidP="00221F6E">
      <w:pPr>
        <w:jc w:val="left"/>
        <w:rPr>
          <w:szCs w:val="21"/>
        </w:rPr>
      </w:pPr>
      <w:r w:rsidRPr="00842F9E">
        <w:rPr>
          <w:rFonts w:hint="eastAsia"/>
          <w:szCs w:val="21"/>
        </w:rPr>
        <w:t xml:space="preserve">　（ＦＡＸ番号　</w:t>
      </w:r>
      <w:r w:rsidRPr="00842F9E">
        <w:rPr>
          <w:rFonts w:hAnsiTheme="minorEastAsia" w:hint="eastAsia"/>
          <w:szCs w:val="21"/>
        </w:rPr>
        <w:t>0996-86-0950</w:t>
      </w:r>
      <w:r w:rsidRPr="00842F9E">
        <w:rPr>
          <w:rFonts w:hint="eastAsia"/>
          <w:szCs w:val="21"/>
        </w:rPr>
        <w:t>）</w:t>
      </w:r>
    </w:p>
    <w:p w14:paraId="0291B00D" w14:textId="77777777" w:rsidR="00221F6E" w:rsidRPr="00842F9E" w:rsidRDefault="001B6DDC" w:rsidP="00221F6E">
      <w:pPr>
        <w:jc w:val="left"/>
        <w:rPr>
          <w:szCs w:val="21"/>
        </w:rPr>
      </w:pPr>
      <w:r w:rsidRPr="00842F9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14A24" wp14:editId="06A6280A">
                <wp:simplePos x="0" y="0"/>
                <wp:positionH relativeFrom="column">
                  <wp:posOffset>-45085</wp:posOffset>
                </wp:positionH>
                <wp:positionV relativeFrom="paragraph">
                  <wp:posOffset>129540</wp:posOffset>
                </wp:positionV>
                <wp:extent cx="6012180" cy="8084820"/>
                <wp:effectExtent l="0" t="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8084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34FCC" id="正方形/長方形 3" o:spid="_x0000_s1026" style="position:absolute;left:0;text-align:left;margin-left:-3.55pt;margin-top:10.2pt;width:473.4pt;height:63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" filled="f" strokecolor="black [3213]" strokeweight="1pt"/>
            </w:pict>
          </mc:Fallback>
        </mc:AlternateContent>
      </w:r>
    </w:p>
    <w:p w14:paraId="2A1B9C1F" w14:textId="77777777" w:rsidR="009558DC" w:rsidRPr="00842F9E" w:rsidRDefault="009558DC" w:rsidP="00221F6E">
      <w:pPr>
        <w:jc w:val="left"/>
        <w:rPr>
          <w:szCs w:val="21"/>
        </w:rPr>
      </w:pPr>
    </w:p>
    <w:p w14:paraId="5A28E648" w14:textId="500F4E37" w:rsidR="009558DC" w:rsidRPr="00842F9E" w:rsidRDefault="0013091A" w:rsidP="00C23550">
      <w:pPr>
        <w:ind w:left="210" w:hangingChars="100" w:hanging="210"/>
        <w:jc w:val="center"/>
        <w:rPr>
          <w:szCs w:val="21"/>
        </w:rPr>
      </w:pPr>
      <w:bookmarkStart w:id="0" w:name="OLE_LINK13"/>
      <w:r w:rsidRPr="00842F9E">
        <w:rPr>
          <w:rFonts w:hint="eastAsia"/>
          <w:kern w:val="0"/>
          <w:szCs w:val="21"/>
        </w:rPr>
        <w:t>長島町</w:t>
      </w:r>
      <w:r>
        <w:rPr>
          <w:rFonts w:hint="eastAsia"/>
          <w:kern w:val="0"/>
          <w:szCs w:val="21"/>
        </w:rPr>
        <w:t>ふれあい交流センター</w:t>
      </w:r>
      <w:bookmarkStart w:id="1" w:name="OLE_LINK3"/>
      <w:r w:rsidR="00C23550">
        <w:rPr>
          <w:rFonts w:hint="eastAsia"/>
          <w:kern w:val="0"/>
          <w:szCs w:val="21"/>
        </w:rPr>
        <w:t>（長島温泉センター　椿の湯）</w:t>
      </w:r>
      <w:bookmarkEnd w:id="1"/>
      <w:bookmarkEnd w:id="0"/>
      <w:r w:rsidR="009558DC" w:rsidRPr="00842F9E">
        <w:rPr>
          <w:rFonts w:hint="eastAsia"/>
          <w:szCs w:val="21"/>
        </w:rPr>
        <w:t>指定管理者応募に対する質問書</w:t>
      </w:r>
    </w:p>
    <w:p w14:paraId="6E173AE9" w14:textId="77777777" w:rsidR="009558DC" w:rsidRPr="00842F9E" w:rsidRDefault="009558DC" w:rsidP="009558DC">
      <w:pPr>
        <w:ind w:left="210" w:hangingChars="100" w:hanging="210"/>
        <w:jc w:val="left"/>
        <w:rPr>
          <w:szCs w:val="21"/>
        </w:rPr>
      </w:pPr>
    </w:p>
    <w:p w14:paraId="0C3BF44F" w14:textId="77777777" w:rsidR="001B6DDC" w:rsidRPr="00C23550" w:rsidRDefault="001B6DDC" w:rsidP="009558DC">
      <w:pPr>
        <w:ind w:left="210" w:hangingChars="100" w:hanging="210"/>
        <w:jc w:val="left"/>
        <w:rPr>
          <w:szCs w:val="21"/>
        </w:rPr>
      </w:pPr>
    </w:p>
    <w:p w14:paraId="73183152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>令和　　年　　月　　日</w:t>
      </w:r>
      <w:r w:rsidR="00842F9E">
        <w:rPr>
          <w:rFonts w:hint="eastAsia"/>
          <w:szCs w:val="21"/>
        </w:rPr>
        <w:t xml:space="preserve">　　</w:t>
      </w:r>
      <w:r w:rsidRPr="00842F9E">
        <w:rPr>
          <w:rFonts w:hint="eastAsia"/>
          <w:szCs w:val="21"/>
        </w:rPr>
        <w:t xml:space="preserve">　</w:t>
      </w:r>
    </w:p>
    <w:p w14:paraId="02290098" w14:textId="77777777" w:rsidR="001B6DDC" w:rsidRPr="00842F9E" w:rsidRDefault="009558DC" w:rsidP="009558DC">
      <w:pPr>
        <w:ind w:left="210" w:hangingChars="100" w:hanging="210"/>
        <w:jc w:val="left"/>
        <w:rPr>
          <w:szCs w:val="21"/>
        </w:rPr>
      </w:pPr>
      <w:r w:rsidRPr="00842F9E">
        <w:rPr>
          <w:rFonts w:hint="eastAsia"/>
          <w:szCs w:val="21"/>
        </w:rPr>
        <w:t xml:space="preserve">　</w:t>
      </w:r>
    </w:p>
    <w:p w14:paraId="7A08669C" w14:textId="77777777" w:rsidR="009558DC" w:rsidRPr="00842F9E" w:rsidRDefault="009558DC" w:rsidP="00842F9E">
      <w:pPr>
        <w:ind w:leftChars="100" w:left="210" w:firstLineChars="100" w:firstLine="210"/>
        <w:jc w:val="left"/>
        <w:rPr>
          <w:szCs w:val="21"/>
        </w:rPr>
      </w:pPr>
      <w:r w:rsidRPr="00842F9E">
        <w:rPr>
          <w:rFonts w:hint="eastAsia"/>
          <w:szCs w:val="21"/>
        </w:rPr>
        <w:t>長 島 町 長　　　殿</w:t>
      </w:r>
    </w:p>
    <w:p w14:paraId="2F557300" w14:textId="77777777" w:rsidR="009558DC" w:rsidRPr="00842F9E" w:rsidRDefault="009558DC" w:rsidP="009558DC">
      <w:pPr>
        <w:ind w:left="210" w:hangingChars="100" w:hanging="210"/>
        <w:jc w:val="left"/>
        <w:rPr>
          <w:szCs w:val="21"/>
        </w:rPr>
      </w:pPr>
    </w:p>
    <w:p w14:paraId="7C298902" w14:textId="77777777" w:rsidR="009558DC" w:rsidRPr="00842F9E" w:rsidRDefault="009558DC" w:rsidP="009558DC">
      <w:pPr>
        <w:ind w:left="210" w:hangingChars="100" w:hanging="210"/>
        <w:jc w:val="left"/>
        <w:rPr>
          <w:szCs w:val="21"/>
        </w:rPr>
      </w:pPr>
    </w:p>
    <w:p w14:paraId="607A12E7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>団</w:t>
      </w:r>
      <w:r w:rsidR="001B6DDC" w:rsidRPr="00842F9E">
        <w:rPr>
          <w:rFonts w:hint="eastAsia"/>
          <w:szCs w:val="21"/>
        </w:rPr>
        <w:t xml:space="preserve"> </w:t>
      </w:r>
      <w:r w:rsidRPr="00842F9E">
        <w:rPr>
          <w:rFonts w:hint="eastAsia"/>
          <w:szCs w:val="21"/>
        </w:rPr>
        <w:t>体</w:t>
      </w:r>
      <w:r w:rsidR="001B6DDC" w:rsidRPr="00842F9E">
        <w:rPr>
          <w:rFonts w:hint="eastAsia"/>
          <w:szCs w:val="21"/>
        </w:rPr>
        <w:t xml:space="preserve"> </w:t>
      </w:r>
      <w:r w:rsidRPr="00842F9E">
        <w:rPr>
          <w:rFonts w:hint="eastAsia"/>
          <w:szCs w:val="21"/>
        </w:rPr>
        <w:t xml:space="preserve">名　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　　　　　　　　　</w:t>
      </w:r>
    </w:p>
    <w:p w14:paraId="46340774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 xml:space="preserve">代表者名　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　　　　　　　</w:t>
      </w:r>
    </w:p>
    <w:p w14:paraId="550EB752" w14:textId="77777777" w:rsidR="009558DC" w:rsidRPr="00842F9E" w:rsidRDefault="009558DC" w:rsidP="009558DC">
      <w:pPr>
        <w:wordWrap w:val="0"/>
        <w:ind w:left="210" w:hangingChars="100" w:hanging="210"/>
        <w:jc w:val="right"/>
        <w:rPr>
          <w:szCs w:val="21"/>
        </w:rPr>
      </w:pPr>
      <w:r w:rsidRPr="00842F9E">
        <w:rPr>
          <w:rFonts w:hint="eastAsia"/>
          <w:szCs w:val="21"/>
        </w:rPr>
        <w:t xml:space="preserve">担当者名　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</w:t>
      </w:r>
      <w:r w:rsidR="001B6DDC" w:rsidRPr="00842F9E">
        <w:rPr>
          <w:rFonts w:hint="eastAsia"/>
          <w:szCs w:val="21"/>
        </w:rPr>
        <w:t xml:space="preserve">　</w:t>
      </w:r>
      <w:r w:rsidRPr="00842F9E">
        <w:rPr>
          <w:rFonts w:hint="eastAsia"/>
          <w:szCs w:val="21"/>
        </w:rPr>
        <w:t xml:space="preserve">　　　　　　　　</w:t>
      </w:r>
    </w:p>
    <w:p w14:paraId="309B97E3" w14:textId="77777777" w:rsidR="009558DC" w:rsidRPr="00842F9E" w:rsidRDefault="009558DC" w:rsidP="001B6DDC">
      <w:pPr>
        <w:wordWrap w:val="0"/>
        <w:ind w:left="210" w:hangingChars="100" w:hanging="210"/>
        <w:jc w:val="righ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>電話番号</w:t>
      </w:r>
      <w:r w:rsidR="001B6DDC" w:rsidRPr="00842F9E">
        <w:rPr>
          <w:rFonts w:hint="eastAsia"/>
          <w:kern w:val="0"/>
          <w:szCs w:val="21"/>
        </w:rPr>
        <w:t xml:space="preserve">　　　　　　　　　　　　　</w:t>
      </w:r>
    </w:p>
    <w:p w14:paraId="5C1EA3CC" w14:textId="77777777" w:rsidR="001B6DDC" w:rsidRPr="00842F9E" w:rsidRDefault="001B6DDC" w:rsidP="001B6DDC">
      <w:pPr>
        <w:wordWrap w:val="0"/>
        <w:ind w:left="197" w:hangingChars="100" w:hanging="197"/>
        <w:jc w:val="right"/>
        <w:rPr>
          <w:kern w:val="0"/>
          <w:szCs w:val="21"/>
        </w:rPr>
      </w:pPr>
      <w:r w:rsidRPr="00842F9E">
        <w:rPr>
          <w:rFonts w:hint="eastAsia"/>
          <w:spacing w:val="15"/>
          <w:w w:val="80"/>
          <w:kern w:val="0"/>
          <w:szCs w:val="21"/>
          <w:fitText w:val="960" w:id="2046007296"/>
        </w:rPr>
        <w:t>ＦＡＸ番</w:t>
      </w:r>
      <w:r w:rsidRPr="00842F9E">
        <w:rPr>
          <w:rFonts w:hint="eastAsia"/>
          <w:spacing w:val="2"/>
          <w:w w:val="80"/>
          <w:kern w:val="0"/>
          <w:szCs w:val="21"/>
          <w:fitText w:val="960" w:id="2046007296"/>
        </w:rPr>
        <w:t>号</w:t>
      </w:r>
      <w:r w:rsidRPr="00842F9E">
        <w:rPr>
          <w:rFonts w:hint="eastAsia"/>
          <w:kern w:val="0"/>
          <w:szCs w:val="21"/>
        </w:rPr>
        <w:t xml:space="preserve">　　　　　　　　　　　　　</w:t>
      </w:r>
    </w:p>
    <w:p w14:paraId="1E7EBC20" w14:textId="77777777" w:rsidR="001B6DDC" w:rsidRPr="00842F9E" w:rsidRDefault="001B6DDC" w:rsidP="001B6DDC">
      <w:pPr>
        <w:ind w:left="210" w:hangingChars="100" w:hanging="210"/>
        <w:jc w:val="right"/>
        <w:rPr>
          <w:kern w:val="0"/>
          <w:szCs w:val="21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954"/>
      </w:tblGrid>
      <w:tr w:rsidR="001B6DDC" w:rsidRPr="00842F9E" w14:paraId="6466868C" w14:textId="77777777" w:rsidTr="001B6DDC">
        <w:trPr>
          <w:trHeight w:val="298"/>
        </w:trPr>
        <w:tc>
          <w:tcPr>
            <w:tcW w:w="2410" w:type="dxa"/>
          </w:tcPr>
          <w:p w14:paraId="7F03EA7E" w14:textId="77777777" w:rsidR="001B6DDC" w:rsidRPr="00842F9E" w:rsidRDefault="001B6DDC" w:rsidP="001B6DDC">
            <w:pPr>
              <w:jc w:val="left"/>
              <w:rPr>
                <w:szCs w:val="21"/>
              </w:rPr>
            </w:pPr>
            <w:r w:rsidRPr="00842F9E">
              <w:rPr>
                <w:rFonts w:hint="eastAsia"/>
                <w:szCs w:val="21"/>
              </w:rPr>
              <w:t xml:space="preserve">　　質問事項</w:t>
            </w:r>
          </w:p>
        </w:tc>
        <w:tc>
          <w:tcPr>
            <w:tcW w:w="5954" w:type="dxa"/>
          </w:tcPr>
          <w:p w14:paraId="5447DFEE" w14:textId="77777777" w:rsidR="001B6DDC" w:rsidRPr="00842F9E" w:rsidRDefault="001B6DDC" w:rsidP="001B6DDC">
            <w:pPr>
              <w:jc w:val="left"/>
              <w:rPr>
                <w:szCs w:val="21"/>
              </w:rPr>
            </w:pPr>
            <w:r w:rsidRPr="00842F9E">
              <w:rPr>
                <w:rFonts w:hint="eastAsia"/>
                <w:szCs w:val="21"/>
              </w:rPr>
              <w:t xml:space="preserve">　　　具体的な内容</w:t>
            </w:r>
          </w:p>
        </w:tc>
      </w:tr>
      <w:tr w:rsidR="001B6DDC" w:rsidRPr="00842F9E" w14:paraId="655DE613" w14:textId="77777777" w:rsidTr="001B6DDC">
        <w:trPr>
          <w:trHeight w:val="1353"/>
        </w:trPr>
        <w:tc>
          <w:tcPr>
            <w:tcW w:w="2410" w:type="dxa"/>
          </w:tcPr>
          <w:p w14:paraId="4C44A7F0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00EB7E6E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</w:tr>
      <w:tr w:rsidR="001B6DDC" w:rsidRPr="00842F9E" w14:paraId="21AE1970" w14:textId="77777777" w:rsidTr="001B6DDC">
        <w:trPr>
          <w:trHeight w:val="1414"/>
        </w:trPr>
        <w:tc>
          <w:tcPr>
            <w:tcW w:w="2410" w:type="dxa"/>
          </w:tcPr>
          <w:p w14:paraId="5E5055DF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4AFB31B0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</w:tr>
      <w:tr w:rsidR="001B6DDC" w:rsidRPr="00842F9E" w14:paraId="131DD7FB" w14:textId="77777777" w:rsidTr="001B6DDC">
        <w:trPr>
          <w:trHeight w:val="1404"/>
        </w:trPr>
        <w:tc>
          <w:tcPr>
            <w:tcW w:w="2410" w:type="dxa"/>
          </w:tcPr>
          <w:p w14:paraId="2F1291C4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766EC8E4" w14:textId="77777777" w:rsidR="001B6DDC" w:rsidRPr="00842F9E" w:rsidRDefault="001B6DDC" w:rsidP="001B6DDC">
            <w:pPr>
              <w:jc w:val="left"/>
              <w:rPr>
                <w:szCs w:val="21"/>
              </w:rPr>
            </w:pPr>
          </w:p>
        </w:tc>
      </w:tr>
      <w:tr w:rsidR="005E7F86" w:rsidRPr="00842F9E" w14:paraId="1A2BB208" w14:textId="77777777" w:rsidTr="001B6DDC">
        <w:trPr>
          <w:trHeight w:val="1404"/>
        </w:trPr>
        <w:tc>
          <w:tcPr>
            <w:tcW w:w="2410" w:type="dxa"/>
          </w:tcPr>
          <w:p w14:paraId="7AF3631D" w14:textId="77777777" w:rsidR="005E7F86" w:rsidRPr="00842F9E" w:rsidRDefault="005E7F86" w:rsidP="001B6DDC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14:paraId="662E52CF" w14:textId="77777777" w:rsidR="005E7F86" w:rsidRPr="00842F9E" w:rsidRDefault="005E7F86" w:rsidP="001B6DDC">
            <w:pPr>
              <w:jc w:val="left"/>
              <w:rPr>
                <w:szCs w:val="21"/>
              </w:rPr>
            </w:pPr>
          </w:p>
        </w:tc>
      </w:tr>
    </w:tbl>
    <w:p w14:paraId="1959A6CA" w14:textId="77777777" w:rsidR="004F1325" w:rsidRPr="00842F9E" w:rsidRDefault="004F1325" w:rsidP="004F1325">
      <w:pPr>
        <w:jc w:val="left"/>
        <w:rPr>
          <w:szCs w:val="21"/>
        </w:rPr>
      </w:pPr>
    </w:p>
    <w:sectPr w:rsidR="004F1325" w:rsidRPr="00842F9E" w:rsidSect="005E3534">
      <w:footerReference w:type="default" r:id="rId7"/>
      <w:pgSz w:w="11906" w:h="16838" w:code="9"/>
      <w:pgMar w:top="1134" w:right="1134" w:bottom="1134" w:left="1134" w:header="284" w:footer="284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D6AC" w14:textId="77777777" w:rsidR="006441DF" w:rsidRDefault="006441DF" w:rsidP="0033546D">
      <w:r>
        <w:separator/>
      </w:r>
    </w:p>
  </w:endnote>
  <w:endnote w:type="continuationSeparator" w:id="0">
    <w:p w14:paraId="1D0D7153" w14:textId="77777777" w:rsidR="006441DF" w:rsidRDefault="006441DF" w:rsidP="0033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767971"/>
      <w:docPartObj>
        <w:docPartGallery w:val="Page Numbers (Bottom of Page)"/>
        <w:docPartUnique/>
      </w:docPartObj>
    </w:sdtPr>
    <w:sdtEndPr/>
    <w:sdtContent>
      <w:p w14:paraId="3E448AAE" w14:textId="77777777" w:rsidR="006441DF" w:rsidRDefault="006441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119" w:rsidRPr="00912119">
          <w:rPr>
            <w:noProof/>
            <w:lang w:val="ja-JP"/>
          </w:rPr>
          <w:t>11</w:t>
        </w:r>
        <w:r>
          <w:fldChar w:fldCharType="end"/>
        </w:r>
      </w:p>
    </w:sdtContent>
  </w:sdt>
  <w:p w14:paraId="66890B60" w14:textId="77777777" w:rsidR="006441DF" w:rsidRDefault="006441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ABCC2" w14:textId="77777777" w:rsidR="006441DF" w:rsidRDefault="006441DF" w:rsidP="0033546D">
      <w:r>
        <w:separator/>
      </w:r>
    </w:p>
  </w:footnote>
  <w:footnote w:type="continuationSeparator" w:id="0">
    <w:p w14:paraId="20263B74" w14:textId="77777777" w:rsidR="006441DF" w:rsidRDefault="006441DF" w:rsidP="0033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5A"/>
    <w:rsid w:val="00025513"/>
    <w:rsid w:val="00045EA6"/>
    <w:rsid w:val="0005349A"/>
    <w:rsid w:val="00077DD1"/>
    <w:rsid w:val="00080A46"/>
    <w:rsid w:val="000936F2"/>
    <w:rsid w:val="000C119C"/>
    <w:rsid w:val="000D4B25"/>
    <w:rsid w:val="000E3A7A"/>
    <w:rsid w:val="000E6997"/>
    <w:rsid w:val="000F730F"/>
    <w:rsid w:val="001035E8"/>
    <w:rsid w:val="00106F50"/>
    <w:rsid w:val="0011145E"/>
    <w:rsid w:val="0013091A"/>
    <w:rsid w:val="00136C74"/>
    <w:rsid w:val="00146A5E"/>
    <w:rsid w:val="00166BA2"/>
    <w:rsid w:val="00174EDE"/>
    <w:rsid w:val="00185E48"/>
    <w:rsid w:val="001B6DDC"/>
    <w:rsid w:val="001F660F"/>
    <w:rsid w:val="002066AA"/>
    <w:rsid w:val="00207C43"/>
    <w:rsid w:val="00221F6E"/>
    <w:rsid w:val="0024298F"/>
    <w:rsid w:val="00242BF2"/>
    <w:rsid w:val="002539E9"/>
    <w:rsid w:val="00274979"/>
    <w:rsid w:val="00285E98"/>
    <w:rsid w:val="00286F36"/>
    <w:rsid w:val="002956ED"/>
    <w:rsid w:val="002A41CE"/>
    <w:rsid w:val="002B11C7"/>
    <w:rsid w:val="002B2872"/>
    <w:rsid w:val="002F732F"/>
    <w:rsid w:val="003020E4"/>
    <w:rsid w:val="00322887"/>
    <w:rsid w:val="0033546D"/>
    <w:rsid w:val="0036053D"/>
    <w:rsid w:val="00382BAA"/>
    <w:rsid w:val="003C517B"/>
    <w:rsid w:val="003D6297"/>
    <w:rsid w:val="003E212F"/>
    <w:rsid w:val="003E7EDB"/>
    <w:rsid w:val="004077E4"/>
    <w:rsid w:val="00423F92"/>
    <w:rsid w:val="00430B39"/>
    <w:rsid w:val="00432F81"/>
    <w:rsid w:val="00444DA7"/>
    <w:rsid w:val="004464FD"/>
    <w:rsid w:val="004512F3"/>
    <w:rsid w:val="0046285C"/>
    <w:rsid w:val="00482E31"/>
    <w:rsid w:val="004872CB"/>
    <w:rsid w:val="00492D91"/>
    <w:rsid w:val="00492FA7"/>
    <w:rsid w:val="004A4EE3"/>
    <w:rsid w:val="004B0006"/>
    <w:rsid w:val="004E6738"/>
    <w:rsid w:val="004F01CE"/>
    <w:rsid w:val="004F1325"/>
    <w:rsid w:val="00500445"/>
    <w:rsid w:val="00502FD4"/>
    <w:rsid w:val="00506F5A"/>
    <w:rsid w:val="00522C45"/>
    <w:rsid w:val="00541015"/>
    <w:rsid w:val="00542593"/>
    <w:rsid w:val="00546BBC"/>
    <w:rsid w:val="0057003B"/>
    <w:rsid w:val="005923CC"/>
    <w:rsid w:val="005A2AA4"/>
    <w:rsid w:val="005A329D"/>
    <w:rsid w:val="005B1478"/>
    <w:rsid w:val="005C0F22"/>
    <w:rsid w:val="005D2B13"/>
    <w:rsid w:val="005D6582"/>
    <w:rsid w:val="005E3534"/>
    <w:rsid w:val="005E7F86"/>
    <w:rsid w:val="00613F61"/>
    <w:rsid w:val="00627519"/>
    <w:rsid w:val="0063074F"/>
    <w:rsid w:val="00636975"/>
    <w:rsid w:val="00642A61"/>
    <w:rsid w:val="006441DF"/>
    <w:rsid w:val="00666684"/>
    <w:rsid w:val="0067499B"/>
    <w:rsid w:val="006819F3"/>
    <w:rsid w:val="00693234"/>
    <w:rsid w:val="00697B91"/>
    <w:rsid w:val="006D1555"/>
    <w:rsid w:val="006D665E"/>
    <w:rsid w:val="006E2882"/>
    <w:rsid w:val="006E3EB4"/>
    <w:rsid w:val="006E71B5"/>
    <w:rsid w:val="0072543B"/>
    <w:rsid w:val="0073594F"/>
    <w:rsid w:val="00735A37"/>
    <w:rsid w:val="00742281"/>
    <w:rsid w:val="00772F43"/>
    <w:rsid w:val="00784C66"/>
    <w:rsid w:val="007A0F48"/>
    <w:rsid w:val="007B7980"/>
    <w:rsid w:val="007D0B09"/>
    <w:rsid w:val="007E3731"/>
    <w:rsid w:val="007E5A07"/>
    <w:rsid w:val="007F06F1"/>
    <w:rsid w:val="007F4C56"/>
    <w:rsid w:val="00800930"/>
    <w:rsid w:val="00827B7A"/>
    <w:rsid w:val="00842F9E"/>
    <w:rsid w:val="0084500A"/>
    <w:rsid w:val="00853E7B"/>
    <w:rsid w:val="00880C24"/>
    <w:rsid w:val="00882A55"/>
    <w:rsid w:val="00892925"/>
    <w:rsid w:val="008944C4"/>
    <w:rsid w:val="008958EC"/>
    <w:rsid w:val="008B26D3"/>
    <w:rsid w:val="008C46D9"/>
    <w:rsid w:val="008D66AB"/>
    <w:rsid w:val="008E1276"/>
    <w:rsid w:val="008E7243"/>
    <w:rsid w:val="008E7932"/>
    <w:rsid w:val="00912119"/>
    <w:rsid w:val="00932000"/>
    <w:rsid w:val="00932713"/>
    <w:rsid w:val="009335BA"/>
    <w:rsid w:val="0093481F"/>
    <w:rsid w:val="00942426"/>
    <w:rsid w:val="00951B66"/>
    <w:rsid w:val="00954067"/>
    <w:rsid w:val="009558DC"/>
    <w:rsid w:val="00966F77"/>
    <w:rsid w:val="009958C9"/>
    <w:rsid w:val="009C77AF"/>
    <w:rsid w:val="009F4CCE"/>
    <w:rsid w:val="00A009CC"/>
    <w:rsid w:val="00A106A0"/>
    <w:rsid w:val="00A134EA"/>
    <w:rsid w:val="00A40180"/>
    <w:rsid w:val="00A41D7B"/>
    <w:rsid w:val="00A44338"/>
    <w:rsid w:val="00A57AEC"/>
    <w:rsid w:val="00AA6400"/>
    <w:rsid w:val="00AC0066"/>
    <w:rsid w:val="00AD020B"/>
    <w:rsid w:val="00B37461"/>
    <w:rsid w:val="00B40249"/>
    <w:rsid w:val="00B77A2D"/>
    <w:rsid w:val="00B94251"/>
    <w:rsid w:val="00B94629"/>
    <w:rsid w:val="00BC228D"/>
    <w:rsid w:val="00BC27F5"/>
    <w:rsid w:val="00BD4E4B"/>
    <w:rsid w:val="00BE6AF5"/>
    <w:rsid w:val="00BE6C28"/>
    <w:rsid w:val="00BF2708"/>
    <w:rsid w:val="00BF3BDB"/>
    <w:rsid w:val="00C23550"/>
    <w:rsid w:val="00C6152B"/>
    <w:rsid w:val="00C6415A"/>
    <w:rsid w:val="00C839E5"/>
    <w:rsid w:val="00CC0AF7"/>
    <w:rsid w:val="00CC0B27"/>
    <w:rsid w:val="00CD2447"/>
    <w:rsid w:val="00CE71FD"/>
    <w:rsid w:val="00D00CA2"/>
    <w:rsid w:val="00D14608"/>
    <w:rsid w:val="00D22E85"/>
    <w:rsid w:val="00D367F6"/>
    <w:rsid w:val="00D5191E"/>
    <w:rsid w:val="00D664E4"/>
    <w:rsid w:val="00D66F14"/>
    <w:rsid w:val="00D66FD3"/>
    <w:rsid w:val="00D83739"/>
    <w:rsid w:val="00D93390"/>
    <w:rsid w:val="00D9368D"/>
    <w:rsid w:val="00D93BCA"/>
    <w:rsid w:val="00D96BC1"/>
    <w:rsid w:val="00DA3B2E"/>
    <w:rsid w:val="00DB4EC4"/>
    <w:rsid w:val="00DB71B1"/>
    <w:rsid w:val="00DC6185"/>
    <w:rsid w:val="00DD7C86"/>
    <w:rsid w:val="00DE0832"/>
    <w:rsid w:val="00DE596E"/>
    <w:rsid w:val="00DF0C4E"/>
    <w:rsid w:val="00E00578"/>
    <w:rsid w:val="00E04414"/>
    <w:rsid w:val="00E27120"/>
    <w:rsid w:val="00E5604F"/>
    <w:rsid w:val="00E600B6"/>
    <w:rsid w:val="00E62079"/>
    <w:rsid w:val="00E840E2"/>
    <w:rsid w:val="00E84C3F"/>
    <w:rsid w:val="00E864BA"/>
    <w:rsid w:val="00EA08D7"/>
    <w:rsid w:val="00EB07C6"/>
    <w:rsid w:val="00ED3C48"/>
    <w:rsid w:val="00EE1C67"/>
    <w:rsid w:val="00EE2CA0"/>
    <w:rsid w:val="00F1457A"/>
    <w:rsid w:val="00F14BD1"/>
    <w:rsid w:val="00F51E1D"/>
    <w:rsid w:val="00F634D3"/>
    <w:rsid w:val="00F70BEA"/>
    <w:rsid w:val="00F77EEE"/>
    <w:rsid w:val="00F87858"/>
    <w:rsid w:val="00F96F65"/>
    <w:rsid w:val="00FB2AD0"/>
    <w:rsid w:val="00FB4889"/>
    <w:rsid w:val="00FB4FE1"/>
    <w:rsid w:val="00FB57FC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9E9A3B"/>
  <w15:chartTrackingRefBased/>
  <w15:docId w15:val="{B8DCC0BD-4DC2-417F-B7F4-EDCCE86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1D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546D"/>
  </w:style>
  <w:style w:type="paragraph" w:styleId="a6">
    <w:name w:val="footer"/>
    <w:basedOn w:val="a"/>
    <w:link w:val="a7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546D"/>
  </w:style>
  <w:style w:type="paragraph" w:styleId="a8">
    <w:name w:val="Balloon Text"/>
    <w:basedOn w:val="a"/>
    <w:link w:val="a9"/>
    <w:uiPriority w:val="99"/>
    <w:semiHidden/>
    <w:unhideWhenUsed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E1C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C017-E86C-4843-AFC6-F21F684A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景観推進課14</dc:creator>
  <cp:keywords/>
  <dc:description/>
  <cp:lastModifiedBy>水産景観課02</cp:lastModifiedBy>
  <cp:revision>41</cp:revision>
  <cp:lastPrinted>2019-10-07T04:55:00Z</cp:lastPrinted>
  <dcterms:created xsi:type="dcterms:W3CDTF">2024-05-10T01:53:00Z</dcterms:created>
  <dcterms:modified xsi:type="dcterms:W3CDTF">2024-08-29T02:43:00Z</dcterms:modified>
</cp:coreProperties>
</file>