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45DA" w14:textId="77777777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>様式　３</w:t>
      </w:r>
    </w:p>
    <w:p w14:paraId="77F38FF6" w14:textId="77777777" w:rsidR="00221F6E" w:rsidRPr="00842F9E" w:rsidRDefault="00221F6E" w:rsidP="00221F6E">
      <w:pPr>
        <w:jc w:val="left"/>
        <w:rPr>
          <w:szCs w:val="21"/>
        </w:rPr>
      </w:pPr>
    </w:p>
    <w:p w14:paraId="55E6D36A" w14:textId="441AFFA5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長島町</w:t>
      </w:r>
      <w:r w:rsidR="000F110F">
        <w:rPr>
          <w:rFonts w:hint="eastAsia"/>
          <w:szCs w:val="21"/>
        </w:rPr>
        <w:t>役場</w:t>
      </w:r>
      <w:r w:rsidR="000E3A7A">
        <w:rPr>
          <w:rFonts w:hint="eastAsia"/>
          <w:szCs w:val="21"/>
        </w:rPr>
        <w:t>水産景観課</w:t>
      </w:r>
      <w:r w:rsidRPr="00842F9E">
        <w:rPr>
          <w:rFonts w:hint="eastAsia"/>
          <w:szCs w:val="21"/>
        </w:rPr>
        <w:t xml:space="preserve">　行き</w:t>
      </w:r>
    </w:p>
    <w:p w14:paraId="13497DE0" w14:textId="77777777" w:rsidR="00221F6E" w:rsidRPr="00842F9E" w:rsidRDefault="00221F6E" w:rsidP="00221F6E">
      <w:pPr>
        <w:jc w:val="left"/>
        <w:rPr>
          <w:szCs w:val="21"/>
        </w:rPr>
      </w:pPr>
    </w:p>
    <w:p w14:paraId="056EB13A" w14:textId="77777777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（ＦＡＸ番号　</w:t>
      </w:r>
      <w:r w:rsidRPr="00842F9E">
        <w:rPr>
          <w:rFonts w:hAnsiTheme="minorEastAsia" w:hint="eastAsia"/>
          <w:szCs w:val="21"/>
        </w:rPr>
        <w:t>0996-86-0950</w:t>
      </w:r>
      <w:r w:rsidRPr="00842F9E">
        <w:rPr>
          <w:rFonts w:hint="eastAsia"/>
          <w:szCs w:val="21"/>
        </w:rPr>
        <w:t>）</w:t>
      </w:r>
    </w:p>
    <w:p w14:paraId="0291B00D" w14:textId="77777777" w:rsidR="00221F6E" w:rsidRPr="00842F9E" w:rsidRDefault="001B6DDC" w:rsidP="00221F6E">
      <w:pPr>
        <w:jc w:val="left"/>
        <w:rPr>
          <w:szCs w:val="21"/>
        </w:rPr>
      </w:pPr>
      <w:r w:rsidRPr="00842F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14A24" wp14:editId="385B5F85">
                <wp:simplePos x="0" y="0"/>
                <wp:positionH relativeFrom="column">
                  <wp:posOffset>-555</wp:posOffset>
                </wp:positionH>
                <wp:positionV relativeFrom="paragraph">
                  <wp:posOffset>132715</wp:posOffset>
                </wp:positionV>
                <wp:extent cx="6012180" cy="7886310"/>
                <wp:effectExtent l="0" t="0" r="2667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7886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5E2F5" id="正方形/長方形 3" o:spid="_x0000_s1026" style="position:absolute;left:0;text-align:left;margin-left:-.05pt;margin-top:10.45pt;width:473.4pt;height:62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jhbAIAADgFAAAOAAAAZHJzL2Uyb0RvYy54bWysVE1vGjEQvVfqf7B8b5alKaGIJUKJUlWK&#10;EtSkytnx2mDV63HHhoX++o7NstCUU9XLrscz8+brjafX28ayjcJgwFW8vBhwppyE2rhlxb8/330Y&#10;cxaicLWw4FTFdyrw69n7d9PWT9QQVmBrhYxAXJi0vuKrGP2kKIJcqUaEC/DKkVIDNiKSiMuiRtES&#10;emOL4WAwKlrA2iNIFQLd3u6VfJbxtVYyPmodVGS24pRbzF/M39f0LWZTMVmi8CsjuzTEP2TRCOMo&#10;aA91K6JgazR/QTVGIgTQ8UJCU4DWRqpcA1VTDt5U87QSXuVaqDnB920K/w9WPmye/AKpDa0Pk0DH&#10;VMVWY5P+lB/b5mbt+mapbWSSLkeDcliOqaeSdFfj8ehjmdtZHN09hvhFQcPSoeJI08hNEpv7ECkk&#10;mR5MUjQHd8baPBHr0kUAa+p0l4VECXVjkW0EDTNuyzQ8gjixIil5Fsda8inurEoQ1n1Tmpmash/m&#10;RDLNjphCSuXiqMPN1slNUwa9Y3nO0cZDMp1tclOZfr3j4JzjnxF7jxwVXOydG+MAzwHUP/rIe/tD&#10;9fuaU/mvUO8WyBD25A9e3hmax70IcSGQ2E4zpA2Oj/TRFtqKQ3fibAX469x9sicSkpazlran4uHn&#10;WqDizH51RM/P5eVlWrcsXH66GpKAp5rXU41bNzdAMy3prfAyH5N9tIejRmheaNHnKSqphJMUu+Iy&#10;4kG4ifutpqdCqvk8m9GKeRHv3ZOXCTx1NfHtefsi0HekjMTnBzhsmpi84ebeNnk6mK8jaJOJe+xr&#10;129az0zG7ilJ+38qZ6vjgzf7DQAA//8DAFBLAwQUAAYACAAAACEAGkyit+EAAAAJAQAADwAAAGRy&#10;cy9kb3ducmV2LnhtbEyPQUvDQBCF74L/YRnBS2k3CRLbNJsiitKDCFY99DbJjtnY7GzIbtv4711P&#10;ehzex3vflJvJ9uJEo+8cK0gXCQjixumOWwXvb4/zJQgfkDX2jknBN3nYVJcXJRbanfmVTrvQiljC&#10;vkAFJoShkNI3hiz6hRuIY/bpRoshnmMr9YjnWG57mSVJLi12HBcMDnRvqDnsjlbBfjuF9it9Cs8H&#10;nH3MtqZuXh5qpa6vprs1iEBT+IPhVz+qQxWdandk7UWvYJ5GUEGWrEDEeHWT34KoI5fl2RJkVcr/&#10;H1Q/AAAA//8DAFBLAQItABQABgAIAAAAIQC2gziS/gAAAOEBAAATAAAAAAAAAAAAAAAAAAAAAABb&#10;Q29udGVudF9UeXBlc10ueG1sUEsBAi0AFAAGAAgAAAAhADj9If/WAAAAlAEAAAsAAAAAAAAAAAAA&#10;AAAALwEAAF9yZWxzLy5yZWxzUEsBAi0AFAAGAAgAAAAhAIQCSOFsAgAAOAUAAA4AAAAAAAAAAAAA&#10;AAAALgIAAGRycy9lMm9Eb2MueG1sUEsBAi0AFAAGAAgAAAAhABpMorfhAAAACQEAAA8AAAAAAAAA&#10;AAAAAAAAxgQAAGRycy9kb3ducmV2LnhtbFBLBQYAAAAABAAEAPMAAADUBQAAAAA=&#10;" filled="f" strokecolor="black [3213]" strokeweight="1pt"/>
            </w:pict>
          </mc:Fallback>
        </mc:AlternateContent>
      </w:r>
    </w:p>
    <w:p w14:paraId="2A1B9C1F" w14:textId="77777777" w:rsidR="009558DC" w:rsidRPr="00842F9E" w:rsidRDefault="009558DC" w:rsidP="00221F6E">
      <w:pPr>
        <w:jc w:val="left"/>
        <w:rPr>
          <w:szCs w:val="21"/>
        </w:rPr>
      </w:pPr>
    </w:p>
    <w:p w14:paraId="004109FD" w14:textId="64359D4B" w:rsidR="00842F9E" w:rsidRDefault="009558DC" w:rsidP="00842F9E">
      <w:pPr>
        <w:ind w:left="210" w:hangingChars="100" w:hanging="210"/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>長島町特産品直売施設ポテトハウス望陽</w:t>
      </w:r>
      <w:r w:rsidR="00A009CC">
        <w:rPr>
          <w:rFonts w:hint="eastAsia"/>
          <w:szCs w:val="21"/>
        </w:rPr>
        <w:t>、</w:t>
      </w:r>
      <w:r w:rsidRPr="00842F9E">
        <w:rPr>
          <w:rFonts w:hint="eastAsia"/>
          <w:szCs w:val="21"/>
        </w:rPr>
        <w:t>長島物産館及び</w:t>
      </w:r>
      <w:r w:rsidR="000E6997">
        <w:rPr>
          <w:rFonts w:hint="eastAsia"/>
          <w:szCs w:val="21"/>
        </w:rPr>
        <w:t>長島町</w:t>
      </w:r>
      <w:r w:rsidRPr="00842F9E">
        <w:rPr>
          <w:rFonts w:hint="eastAsia"/>
          <w:szCs w:val="21"/>
        </w:rPr>
        <w:t>農山漁村体験施設指定管理者</w:t>
      </w:r>
    </w:p>
    <w:p w14:paraId="5A28E648" w14:textId="77777777" w:rsidR="009558DC" w:rsidRPr="00842F9E" w:rsidRDefault="009558DC" w:rsidP="00842F9E">
      <w:pPr>
        <w:ind w:leftChars="100" w:left="210"/>
        <w:jc w:val="left"/>
        <w:rPr>
          <w:szCs w:val="21"/>
        </w:rPr>
      </w:pPr>
      <w:r w:rsidRPr="00842F9E">
        <w:rPr>
          <w:rFonts w:hint="eastAsia"/>
          <w:szCs w:val="21"/>
        </w:rPr>
        <w:t>応募に対する質問書</w:t>
      </w:r>
    </w:p>
    <w:p w14:paraId="6E173AE9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0C3BF44F" w14:textId="77777777" w:rsidR="001B6DDC" w:rsidRPr="00842F9E" w:rsidRDefault="001B6DDC" w:rsidP="009558DC">
      <w:pPr>
        <w:ind w:left="210" w:hangingChars="100" w:hanging="210"/>
        <w:jc w:val="left"/>
        <w:rPr>
          <w:szCs w:val="21"/>
        </w:rPr>
      </w:pPr>
    </w:p>
    <w:p w14:paraId="731831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令和　　年　　月　　日</w:t>
      </w:r>
      <w:r w:rsidR="00842F9E">
        <w:rPr>
          <w:rFonts w:hint="eastAsia"/>
          <w:szCs w:val="21"/>
        </w:rPr>
        <w:t xml:space="preserve">　　</w:t>
      </w:r>
      <w:r w:rsidRPr="00842F9E">
        <w:rPr>
          <w:rFonts w:hint="eastAsia"/>
          <w:szCs w:val="21"/>
        </w:rPr>
        <w:t xml:space="preserve">　</w:t>
      </w:r>
    </w:p>
    <w:p w14:paraId="02290098" w14:textId="77777777" w:rsidR="001B6DDC" w:rsidRPr="00842F9E" w:rsidRDefault="009558DC" w:rsidP="009558DC">
      <w:pPr>
        <w:ind w:left="210" w:hangingChars="100" w:hanging="210"/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</w:t>
      </w:r>
    </w:p>
    <w:p w14:paraId="7A08669C" w14:textId="77777777" w:rsidR="009558DC" w:rsidRPr="00842F9E" w:rsidRDefault="009558DC" w:rsidP="00842F9E">
      <w:pPr>
        <w:ind w:leftChars="100" w:left="210" w:firstLineChars="100" w:firstLine="210"/>
        <w:jc w:val="left"/>
        <w:rPr>
          <w:szCs w:val="21"/>
        </w:rPr>
      </w:pPr>
      <w:r w:rsidRPr="00842F9E">
        <w:rPr>
          <w:rFonts w:hint="eastAsia"/>
          <w:szCs w:val="21"/>
        </w:rPr>
        <w:t>長 島 町 長　　　殿</w:t>
      </w:r>
    </w:p>
    <w:p w14:paraId="2F557300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7C298902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607A12E7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団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>体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 xml:space="preserve">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　　</w:t>
      </w:r>
    </w:p>
    <w:p w14:paraId="46340774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代表者名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550EB7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担当者名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309B97E3" w14:textId="77777777" w:rsidR="009558DC" w:rsidRPr="00842F9E" w:rsidRDefault="009558DC" w:rsidP="001B6DDC">
      <w:pPr>
        <w:wordWrap w:val="0"/>
        <w:ind w:left="210" w:hangingChars="100" w:hanging="21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電話番号</w:t>
      </w:r>
      <w:r w:rsidR="001B6DDC" w:rsidRPr="00842F9E">
        <w:rPr>
          <w:rFonts w:hint="eastAsia"/>
          <w:kern w:val="0"/>
          <w:szCs w:val="21"/>
        </w:rPr>
        <w:t xml:space="preserve">　　　　　　　　　　　　　</w:t>
      </w:r>
    </w:p>
    <w:p w14:paraId="5C1EA3CC" w14:textId="12634A7E" w:rsidR="001B6DDC" w:rsidRPr="00842F9E" w:rsidRDefault="00CF560D" w:rsidP="00CF560D">
      <w:pPr>
        <w:wordWrap w:val="0"/>
        <w:ind w:left="210" w:right="210" w:hangingChars="100" w:hanging="21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Pr="00CF560D">
        <w:rPr>
          <w:rFonts w:hint="eastAsia"/>
          <w:spacing w:val="52"/>
          <w:kern w:val="0"/>
          <w:szCs w:val="21"/>
          <w:fitText w:val="840" w:id="-977083136"/>
        </w:rPr>
        <w:t>ＦＡ</w:t>
      </w:r>
      <w:r w:rsidRPr="00CF560D">
        <w:rPr>
          <w:rFonts w:hint="eastAsia"/>
          <w:spacing w:val="1"/>
          <w:kern w:val="0"/>
          <w:szCs w:val="21"/>
          <w:fitText w:val="840" w:id="-977083136"/>
        </w:rPr>
        <w:t>Ｘ</w:t>
      </w:r>
      <w:r w:rsidR="001B6DDC" w:rsidRPr="00842F9E">
        <w:rPr>
          <w:rFonts w:hint="eastAsia"/>
          <w:kern w:val="0"/>
          <w:szCs w:val="21"/>
        </w:rPr>
        <w:t xml:space="preserve">　　　　　　　　　　　　</w:t>
      </w:r>
    </w:p>
    <w:p w14:paraId="1E7EBC20" w14:textId="77777777" w:rsidR="001B6DDC" w:rsidRPr="00CF560D" w:rsidRDefault="001B6DDC" w:rsidP="001B6DDC">
      <w:pPr>
        <w:ind w:left="210" w:hangingChars="100" w:hanging="210"/>
        <w:jc w:val="right"/>
        <w:rPr>
          <w:kern w:val="0"/>
          <w:szCs w:val="2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1B6DDC" w:rsidRPr="00842F9E" w14:paraId="6466868C" w14:textId="77777777" w:rsidTr="001B6DDC">
        <w:trPr>
          <w:trHeight w:val="298"/>
        </w:trPr>
        <w:tc>
          <w:tcPr>
            <w:tcW w:w="2410" w:type="dxa"/>
          </w:tcPr>
          <w:p w14:paraId="7F03EA7E" w14:textId="345D653A" w:rsidR="001B6DDC" w:rsidRPr="00842F9E" w:rsidRDefault="001B6DDC" w:rsidP="000F110F">
            <w:pPr>
              <w:jc w:val="center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>質問事項</w:t>
            </w:r>
          </w:p>
        </w:tc>
        <w:tc>
          <w:tcPr>
            <w:tcW w:w="5954" w:type="dxa"/>
          </w:tcPr>
          <w:p w14:paraId="5447DFEE" w14:textId="56CDB0D5" w:rsidR="001B6DDC" w:rsidRPr="00842F9E" w:rsidRDefault="001B6DDC" w:rsidP="000F110F">
            <w:pPr>
              <w:jc w:val="center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>具体的な内容</w:t>
            </w:r>
          </w:p>
        </w:tc>
      </w:tr>
      <w:tr w:rsidR="001B6DDC" w:rsidRPr="00842F9E" w14:paraId="655DE613" w14:textId="77777777" w:rsidTr="001B6DDC">
        <w:trPr>
          <w:trHeight w:val="1353"/>
        </w:trPr>
        <w:tc>
          <w:tcPr>
            <w:tcW w:w="2410" w:type="dxa"/>
          </w:tcPr>
          <w:p w14:paraId="4C44A7F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00EB7E6E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21AE1970" w14:textId="77777777" w:rsidTr="001B6DDC">
        <w:trPr>
          <w:trHeight w:val="1414"/>
        </w:trPr>
        <w:tc>
          <w:tcPr>
            <w:tcW w:w="2410" w:type="dxa"/>
          </w:tcPr>
          <w:p w14:paraId="5E5055DF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4AFB31B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131DD7FB" w14:textId="77777777" w:rsidTr="001B6DDC">
        <w:trPr>
          <w:trHeight w:val="1404"/>
        </w:trPr>
        <w:tc>
          <w:tcPr>
            <w:tcW w:w="2410" w:type="dxa"/>
          </w:tcPr>
          <w:p w14:paraId="2F1291C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766EC8E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5E7F86" w:rsidRPr="00842F9E" w14:paraId="1A2BB208" w14:textId="77777777" w:rsidTr="001B6DDC">
        <w:trPr>
          <w:trHeight w:val="1404"/>
        </w:trPr>
        <w:tc>
          <w:tcPr>
            <w:tcW w:w="2410" w:type="dxa"/>
          </w:tcPr>
          <w:p w14:paraId="7AF3631D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662E52CF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</w:tr>
    </w:tbl>
    <w:p w14:paraId="1959A6CA" w14:textId="77777777" w:rsidR="004F1325" w:rsidRPr="00842F9E" w:rsidRDefault="004F1325" w:rsidP="004F1325">
      <w:pPr>
        <w:jc w:val="left"/>
        <w:rPr>
          <w:szCs w:val="21"/>
        </w:rPr>
      </w:pPr>
    </w:p>
    <w:sectPr w:rsidR="004F1325" w:rsidRPr="00842F9E" w:rsidSect="005E3534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77DD1"/>
    <w:rsid w:val="00080A46"/>
    <w:rsid w:val="0009027B"/>
    <w:rsid w:val="000936F2"/>
    <w:rsid w:val="000B1531"/>
    <w:rsid w:val="000C119C"/>
    <w:rsid w:val="000D4B25"/>
    <w:rsid w:val="000E3A7A"/>
    <w:rsid w:val="000E6997"/>
    <w:rsid w:val="000F110F"/>
    <w:rsid w:val="000F730F"/>
    <w:rsid w:val="00106F50"/>
    <w:rsid w:val="0011145E"/>
    <w:rsid w:val="00136C74"/>
    <w:rsid w:val="00146A5E"/>
    <w:rsid w:val="00151EAF"/>
    <w:rsid w:val="00155554"/>
    <w:rsid w:val="00166BA2"/>
    <w:rsid w:val="00174EDE"/>
    <w:rsid w:val="00185E48"/>
    <w:rsid w:val="001B2339"/>
    <w:rsid w:val="001B6DDC"/>
    <w:rsid w:val="001F660F"/>
    <w:rsid w:val="002066AA"/>
    <w:rsid w:val="00207C43"/>
    <w:rsid w:val="00221F6E"/>
    <w:rsid w:val="0024298F"/>
    <w:rsid w:val="00242BF2"/>
    <w:rsid w:val="002539E9"/>
    <w:rsid w:val="00274979"/>
    <w:rsid w:val="00285E98"/>
    <w:rsid w:val="002956ED"/>
    <w:rsid w:val="002A41CE"/>
    <w:rsid w:val="002B2872"/>
    <w:rsid w:val="002F732F"/>
    <w:rsid w:val="003020E4"/>
    <w:rsid w:val="00316086"/>
    <w:rsid w:val="00317D5A"/>
    <w:rsid w:val="0033546D"/>
    <w:rsid w:val="00340BD5"/>
    <w:rsid w:val="003432CD"/>
    <w:rsid w:val="00370224"/>
    <w:rsid w:val="00382BAA"/>
    <w:rsid w:val="003A0AA5"/>
    <w:rsid w:val="003B5F9E"/>
    <w:rsid w:val="003C517B"/>
    <w:rsid w:val="003D6297"/>
    <w:rsid w:val="003E212F"/>
    <w:rsid w:val="003E7EDB"/>
    <w:rsid w:val="004077E4"/>
    <w:rsid w:val="00423F92"/>
    <w:rsid w:val="00430B39"/>
    <w:rsid w:val="00444DA7"/>
    <w:rsid w:val="004464FD"/>
    <w:rsid w:val="0046285C"/>
    <w:rsid w:val="00482E31"/>
    <w:rsid w:val="004872CB"/>
    <w:rsid w:val="00492D91"/>
    <w:rsid w:val="00492FA7"/>
    <w:rsid w:val="004A4EE3"/>
    <w:rsid w:val="004B0006"/>
    <w:rsid w:val="004B7B3F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7003B"/>
    <w:rsid w:val="005923CC"/>
    <w:rsid w:val="005A329D"/>
    <w:rsid w:val="005C0F22"/>
    <w:rsid w:val="005D2B13"/>
    <w:rsid w:val="005D6582"/>
    <w:rsid w:val="005E3534"/>
    <w:rsid w:val="005E7F86"/>
    <w:rsid w:val="00613F61"/>
    <w:rsid w:val="00627519"/>
    <w:rsid w:val="0063074F"/>
    <w:rsid w:val="00636975"/>
    <w:rsid w:val="00642A61"/>
    <w:rsid w:val="006441DF"/>
    <w:rsid w:val="00666684"/>
    <w:rsid w:val="0067499B"/>
    <w:rsid w:val="006819F3"/>
    <w:rsid w:val="00682EF7"/>
    <w:rsid w:val="00693234"/>
    <w:rsid w:val="00697B91"/>
    <w:rsid w:val="006D1555"/>
    <w:rsid w:val="006D665E"/>
    <w:rsid w:val="006E2882"/>
    <w:rsid w:val="006E3EB4"/>
    <w:rsid w:val="006E71B5"/>
    <w:rsid w:val="0072543B"/>
    <w:rsid w:val="00732A10"/>
    <w:rsid w:val="007358DC"/>
    <w:rsid w:val="00735A37"/>
    <w:rsid w:val="00742281"/>
    <w:rsid w:val="00772F43"/>
    <w:rsid w:val="00784C66"/>
    <w:rsid w:val="007B3FC6"/>
    <w:rsid w:val="007B7980"/>
    <w:rsid w:val="007D0B09"/>
    <w:rsid w:val="007D2CE7"/>
    <w:rsid w:val="007E3731"/>
    <w:rsid w:val="007E5A07"/>
    <w:rsid w:val="007F06F1"/>
    <w:rsid w:val="007F4C56"/>
    <w:rsid w:val="00800930"/>
    <w:rsid w:val="008212A5"/>
    <w:rsid w:val="00827B7A"/>
    <w:rsid w:val="00842F9E"/>
    <w:rsid w:val="0084500A"/>
    <w:rsid w:val="00853E7B"/>
    <w:rsid w:val="00877985"/>
    <w:rsid w:val="00880C24"/>
    <w:rsid w:val="00882A55"/>
    <w:rsid w:val="00892925"/>
    <w:rsid w:val="008944C4"/>
    <w:rsid w:val="008958EC"/>
    <w:rsid w:val="008B26D3"/>
    <w:rsid w:val="008C46D9"/>
    <w:rsid w:val="008D66AB"/>
    <w:rsid w:val="008E1276"/>
    <w:rsid w:val="008E7243"/>
    <w:rsid w:val="008E7932"/>
    <w:rsid w:val="00912119"/>
    <w:rsid w:val="00932000"/>
    <w:rsid w:val="00932713"/>
    <w:rsid w:val="009335BA"/>
    <w:rsid w:val="0093481F"/>
    <w:rsid w:val="00942426"/>
    <w:rsid w:val="00951B66"/>
    <w:rsid w:val="00954067"/>
    <w:rsid w:val="009558DC"/>
    <w:rsid w:val="00966F77"/>
    <w:rsid w:val="009958C9"/>
    <w:rsid w:val="009C6206"/>
    <w:rsid w:val="009C77AF"/>
    <w:rsid w:val="009F4CCE"/>
    <w:rsid w:val="00A009CC"/>
    <w:rsid w:val="00A106A0"/>
    <w:rsid w:val="00A134EA"/>
    <w:rsid w:val="00A40180"/>
    <w:rsid w:val="00A44338"/>
    <w:rsid w:val="00A57AEC"/>
    <w:rsid w:val="00AA6400"/>
    <w:rsid w:val="00AC0066"/>
    <w:rsid w:val="00AD020B"/>
    <w:rsid w:val="00AF317A"/>
    <w:rsid w:val="00B35A6D"/>
    <w:rsid w:val="00B37461"/>
    <w:rsid w:val="00B40249"/>
    <w:rsid w:val="00B77A2D"/>
    <w:rsid w:val="00B94251"/>
    <w:rsid w:val="00B94629"/>
    <w:rsid w:val="00BC228D"/>
    <w:rsid w:val="00BC27F5"/>
    <w:rsid w:val="00BD4E4B"/>
    <w:rsid w:val="00BE6AF5"/>
    <w:rsid w:val="00BE6C28"/>
    <w:rsid w:val="00BF3BDB"/>
    <w:rsid w:val="00C6152B"/>
    <w:rsid w:val="00C6415A"/>
    <w:rsid w:val="00C839E5"/>
    <w:rsid w:val="00C929EE"/>
    <w:rsid w:val="00CC0AF7"/>
    <w:rsid w:val="00CC6319"/>
    <w:rsid w:val="00CD2447"/>
    <w:rsid w:val="00CE71FD"/>
    <w:rsid w:val="00CF560D"/>
    <w:rsid w:val="00D00CA2"/>
    <w:rsid w:val="00D14608"/>
    <w:rsid w:val="00D16336"/>
    <w:rsid w:val="00D23FB7"/>
    <w:rsid w:val="00D40FC9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596E"/>
    <w:rsid w:val="00DF0C4E"/>
    <w:rsid w:val="00E00578"/>
    <w:rsid w:val="00E04414"/>
    <w:rsid w:val="00E151D9"/>
    <w:rsid w:val="00E5604F"/>
    <w:rsid w:val="00E600B6"/>
    <w:rsid w:val="00E62079"/>
    <w:rsid w:val="00E84C3F"/>
    <w:rsid w:val="00E864BA"/>
    <w:rsid w:val="00EA08D7"/>
    <w:rsid w:val="00EB07C6"/>
    <w:rsid w:val="00ED3C48"/>
    <w:rsid w:val="00EE1C67"/>
    <w:rsid w:val="00EE2CA0"/>
    <w:rsid w:val="00EF5343"/>
    <w:rsid w:val="00F1457A"/>
    <w:rsid w:val="00F26CD4"/>
    <w:rsid w:val="00F51E1D"/>
    <w:rsid w:val="00F634D3"/>
    <w:rsid w:val="00F70BEA"/>
    <w:rsid w:val="00F77EEE"/>
    <w:rsid w:val="00F87858"/>
    <w:rsid w:val="00F96F65"/>
    <w:rsid w:val="00FB2AD0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49</cp:revision>
  <cp:lastPrinted>2024-05-24T07:10:00Z</cp:lastPrinted>
  <dcterms:created xsi:type="dcterms:W3CDTF">2024-05-10T01:53:00Z</dcterms:created>
  <dcterms:modified xsi:type="dcterms:W3CDTF">2024-08-27T01:30:00Z</dcterms:modified>
</cp:coreProperties>
</file>