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DB85" w14:textId="0A29F640" w:rsidR="00BA3EBE" w:rsidRPr="00244596" w:rsidRDefault="00BA3EBE" w:rsidP="00BA3EBE">
      <w:pPr>
        <w:rPr>
          <w:rFonts w:ascii="BIZ UD明朝 Medium" w:eastAsia="BIZ UD明朝 Medium" w:hAnsi="BIZ UD明朝 Medium"/>
          <w:sz w:val="22"/>
          <w:szCs w:val="22"/>
        </w:rPr>
      </w:pPr>
      <w:r w:rsidRPr="00244596">
        <w:rPr>
          <w:rFonts w:ascii="BIZ UD明朝 Medium" w:eastAsia="BIZ UD明朝 Medium" w:hAnsi="BIZ UD明朝 Medium" w:hint="eastAsia"/>
          <w:sz w:val="22"/>
          <w:szCs w:val="22"/>
        </w:rPr>
        <w:t>様式第３号（第５条関係）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4098"/>
      </w:tblGrid>
      <w:tr w:rsidR="00BA3EBE" w:rsidRPr="00244596" w14:paraId="19200704" w14:textId="77777777">
        <w:tc>
          <w:tcPr>
            <w:tcW w:w="2415" w:type="dxa"/>
            <w:vAlign w:val="center"/>
          </w:tcPr>
          <w:p w14:paraId="530F3F54" w14:textId="77777777" w:rsidR="00BA3EBE" w:rsidRPr="00244596" w:rsidRDefault="00BA3EBE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AFD5455" w14:textId="77777777" w:rsidR="00BA3EBE" w:rsidRPr="00244596" w:rsidRDefault="00BA3EBE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野積場専用使用</w:t>
            </w:r>
          </w:p>
          <w:p w14:paraId="3398FA0D" w14:textId="77777777" w:rsidR="00BA3EBE" w:rsidRPr="00244596" w:rsidRDefault="00BA3EBE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港湾施設用地使用</w:t>
            </w:r>
          </w:p>
        </w:tc>
        <w:tc>
          <w:tcPr>
            <w:tcW w:w="4098" w:type="dxa"/>
            <w:vAlign w:val="center"/>
          </w:tcPr>
          <w:p w14:paraId="0EBD8EE8" w14:textId="77777777" w:rsidR="00BA3EBE" w:rsidRPr="00244596" w:rsidRDefault="00BA3EBE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許可（変更）申請書</w:t>
            </w:r>
          </w:p>
        </w:tc>
      </w:tr>
    </w:tbl>
    <w:p w14:paraId="7CB9E8C9" w14:textId="42858575" w:rsidR="00BA3EBE" w:rsidRPr="00244596" w:rsidRDefault="00643557" w:rsidP="00BA3EB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4459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="00231293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A3EBE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231293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A3EBE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231293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A3EBE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日　　</w:t>
      </w:r>
    </w:p>
    <w:p w14:paraId="03245A0A" w14:textId="6C61DF78" w:rsidR="00BA3EBE" w:rsidRPr="00244596" w:rsidRDefault="00BA3EBE" w:rsidP="00BA3EBE">
      <w:pPr>
        <w:rPr>
          <w:rFonts w:ascii="BIZ UD明朝 Medium" w:eastAsia="BIZ UD明朝 Medium" w:hAnsi="BIZ UD明朝 Medium"/>
          <w:sz w:val="22"/>
          <w:szCs w:val="22"/>
        </w:rPr>
      </w:pPr>
      <w:r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smartTag w:uri="schemas-MSNCTYST-com/MSNCTYST" w:element="MSNCTYST">
        <w:smartTagPr>
          <w:attr w:name="AddressList" w:val="24:長島町;"/>
          <w:attr w:name="Address" w:val="長島町"/>
        </w:smartTagPr>
        <w:r w:rsidRPr="00244596">
          <w:rPr>
            <w:rFonts w:ascii="BIZ UD明朝 Medium" w:eastAsia="BIZ UD明朝 Medium" w:hAnsi="BIZ UD明朝 Medium" w:hint="eastAsia"/>
            <w:sz w:val="22"/>
            <w:szCs w:val="22"/>
          </w:rPr>
          <w:t>長島町</w:t>
        </w:r>
      </w:smartTag>
      <w:r w:rsidR="00643557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長　</w:t>
      </w:r>
      <w:r w:rsidR="00455C73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殿</w:t>
      </w:r>
    </w:p>
    <w:p w14:paraId="249EDE38" w14:textId="77777777" w:rsidR="00BA3EBE" w:rsidRPr="00244596" w:rsidRDefault="00BA3EBE" w:rsidP="00BA3EBE">
      <w:pPr>
        <w:rPr>
          <w:rFonts w:ascii="BIZ UD明朝 Medium" w:eastAsia="BIZ UD明朝 Medium" w:hAnsi="BIZ UD明朝 Medium"/>
          <w:sz w:val="22"/>
          <w:szCs w:val="22"/>
        </w:rPr>
      </w:pPr>
    </w:p>
    <w:p w14:paraId="7DBFC0BE" w14:textId="77777777" w:rsidR="00643557" w:rsidRPr="00244596" w:rsidRDefault="00BA3EBE" w:rsidP="00BA3EB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申請人　</w:t>
      </w:r>
      <w:r w:rsidRPr="00244596">
        <w:rPr>
          <w:rFonts w:ascii="BIZ UD明朝 Medium" w:eastAsia="BIZ UD明朝 Medium" w:hAnsi="BIZ UD明朝 Medium" w:hint="eastAsia"/>
          <w:spacing w:val="105"/>
          <w:sz w:val="22"/>
          <w:szCs w:val="22"/>
        </w:rPr>
        <w:t>住</w:t>
      </w:r>
      <w:r w:rsidRPr="00244596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643557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43557" w:rsidRPr="00244596">
        <w:rPr>
          <w:rFonts w:ascii="BIZ UD明朝 Medium" w:eastAsia="BIZ UD明朝 Medium" w:hAnsi="BIZ UD明朝 Medium"/>
          <w:sz w:val="22"/>
          <w:szCs w:val="22"/>
        </w:rPr>
        <w:t xml:space="preserve">　　　　</w:t>
      </w:r>
      <w:r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</w:p>
    <w:p w14:paraId="405224EC" w14:textId="77777777" w:rsidR="00BA3EBE" w:rsidRPr="00244596" w:rsidRDefault="00BA3EBE" w:rsidP="00BA3EB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A5F3ACB" w14:textId="77777777" w:rsidR="00BA3EBE" w:rsidRPr="00244596" w:rsidRDefault="0065095D" w:rsidP="00BA3EB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44596">
        <w:rPr>
          <w:rFonts w:ascii="BIZ UD明朝 Medium" w:eastAsia="BIZ UD明朝 Medium" w:hAnsi="BIZ UD明朝 Medium" w:hint="eastAsia"/>
          <w:spacing w:val="105"/>
          <w:sz w:val="22"/>
          <w:szCs w:val="22"/>
        </w:rPr>
        <w:t xml:space="preserve">　</w:t>
      </w:r>
      <w:r w:rsidR="00BA3EBE" w:rsidRPr="00244596">
        <w:rPr>
          <w:rFonts w:ascii="BIZ UD明朝 Medium" w:eastAsia="BIZ UD明朝 Medium" w:hAnsi="BIZ UD明朝 Medium" w:hint="eastAsia"/>
          <w:spacing w:val="105"/>
          <w:sz w:val="22"/>
          <w:szCs w:val="22"/>
        </w:rPr>
        <w:t>氏</w:t>
      </w:r>
      <w:r w:rsidR="00BA3EBE" w:rsidRPr="00244596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643557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43557" w:rsidRPr="00244596"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 w:rsidR="00BA3EBE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</w:t>
      </w:r>
      <w:r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㊞</w:t>
      </w:r>
      <w:r w:rsidR="00BA3EBE"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225F350C" w14:textId="77777777" w:rsidR="00BA3EBE" w:rsidRPr="00244596" w:rsidRDefault="00BA3EBE" w:rsidP="00BA3EBE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938"/>
        <w:gridCol w:w="5134"/>
      </w:tblGrid>
      <w:tr w:rsidR="00BA3EBE" w:rsidRPr="00244596" w14:paraId="62DC6EB0" w14:textId="77777777">
        <w:tc>
          <w:tcPr>
            <w:tcW w:w="2436" w:type="dxa"/>
            <w:vAlign w:val="center"/>
          </w:tcPr>
          <w:p w14:paraId="3982C2C9" w14:textId="5DF4C98C" w:rsidR="00BA3EBE" w:rsidRPr="00244596" w:rsidRDefault="00892C7A" w:rsidP="0064355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4A18AB8D" wp14:editId="273601EE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27305</wp:posOffset>
                      </wp:positionV>
                      <wp:extent cx="701675" cy="398145"/>
                      <wp:effectExtent l="10160" t="11430" r="12065" b="9525"/>
                      <wp:wrapNone/>
                      <wp:docPr id="112505681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1675" cy="398145"/>
                                <a:chOff x="4036" y="4569"/>
                                <a:chExt cx="1105" cy="627"/>
                              </a:xfrm>
                            </wpg:grpSpPr>
                            <wps:wsp>
                              <wps:cNvPr id="1082158664" name="AutoShape 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037" y="4574"/>
                                  <a:ext cx="104" cy="622"/>
                                </a:xfrm>
                                <a:prstGeom prst="leftBracket">
                                  <a:avLst>
                                    <a:gd name="adj" fmla="val 29903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0148430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6" y="4569"/>
                                  <a:ext cx="104" cy="622"/>
                                </a:xfrm>
                                <a:prstGeom prst="leftBracket">
                                  <a:avLst>
                                    <a:gd name="adj" fmla="val 29903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6687F" id="Group 2" o:spid="_x0000_s1026" style="position:absolute;margin-left:116.75pt;margin-top:2.15pt;width:55.25pt;height:31.35pt;z-index:251652608" coordorigin="4036,4569" coordsize="1105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037;top:4574;width:104;height:6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" adj="10800" strokeweight=".5pt"/>
                      <v:shape id="AutoShape 4" o:spid="_x0000_s1028" type="#_x0000_t85" style="position:absolute;left:4036;top:4569;width:10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" adj="10800" strokeweight=".5pt"/>
                    </v:group>
                  </w:pict>
                </mc:Fallback>
              </mc:AlternateContent>
            </w:r>
            <w:r w:rsidR="00BA3EBE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次のとおり</w:t>
            </w:r>
            <w:r w:rsidR="00643557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長島港</w:t>
            </w:r>
            <w:r w:rsidR="00BA3EBE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673868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を</w:t>
            </w:r>
          </w:p>
        </w:tc>
        <w:tc>
          <w:tcPr>
            <w:tcW w:w="938" w:type="dxa"/>
            <w:vAlign w:val="center"/>
          </w:tcPr>
          <w:p w14:paraId="6877600D" w14:textId="77777777" w:rsidR="00BA3EBE" w:rsidRPr="00244596" w:rsidRDefault="00BA3EBE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専用使用</w:t>
            </w:r>
          </w:p>
          <w:p w14:paraId="46ACB40E" w14:textId="77777777" w:rsidR="00BA3EBE" w:rsidRPr="00244596" w:rsidRDefault="00BA3EBE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</w:t>
            </w:r>
          </w:p>
          <w:p w14:paraId="6A84550D" w14:textId="77777777" w:rsidR="00BA3EBE" w:rsidRPr="00244596" w:rsidRDefault="00BA3EBE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占用</w:t>
            </w:r>
          </w:p>
        </w:tc>
        <w:tc>
          <w:tcPr>
            <w:tcW w:w="5134" w:type="dxa"/>
            <w:vAlign w:val="center"/>
          </w:tcPr>
          <w:p w14:paraId="71BFB700" w14:textId="77777777" w:rsidR="00BA3EBE" w:rsidRPr="00244596" w:rsidRDefault="00BA3EBE">
            <w:pPr>
              <w:ind w:left="57" w:right="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したいので許可くださるよう申請します。</w:t>
            </w:r>
          </w:p>
        </w:tc>
      </w:tr>
    </w:tbl>
    <w:p w14:paraId="3D8F4129" w14:textId="77777777" w:rsidR="00BA3EBE" w:rsidRPr="00244596" w:rsidRDefault="00BA3EBE" w:rsidP="00BA3EBE">
      <w:pPr>
        <w:spacing w:line="200" w:lineRule="exac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87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131"/>
        <w:gridCol w:w="685"/>
        <w:gridCol w:w="6236"/>
      </w:tblGrid>
      <w:tr w:rsidR="00BA3EBE" w:rsidRPr="00244596" w14:paraId="76D18683" w14:textId="77777777" w:rsidTr="00643557">
        <w:trPr>
          <w:trHeight w:val="11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398F6" w14:textId="089A866A" w:rsidR="00BA3EBE" w:rsidRPr="00244596" w:rsidRDefault="00BA3EB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FF1C1" w14:textId="39EE08E6" w:rsidR="00BA3EBE" w:rsidRPr="00244596" w:rsidRDefault="00892C7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2F7A2A06" wp14:editId="05CC87D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130175</wp:posOffset>
                      </wp:positionV>
                      <wp:extent cx="706120" cy="280670"/>
                      <wp:effectExtent l="8255" t="8890" r="9525" b="5715"/>
                      <wp:wrapNone/>
                      <wp:docPr id="196601911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6120" cy="280670"/>
                                <a:chOff x="2373" y="5613"/>
                                <a:chExt cx="1112" cy="442"/>
                              </a:xfrm>
                            </wpg:grpSpPr>
                            <wps:wsp>
                              <wps:cNvPr id="1251296173" name="AutoShape 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381" y="5620"/>
                                  <a:ext cx="104" cy="435"/>
                                </a:xfrm>
                                <a:prstGeom prst="leftBracket">
                                  <a:avLst>
                                    <a:gd name="adj" fmla="val 2091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1935121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3" y="5613"/>
                                  <a:ext cx="105" cy="438"/>
                                </a:xfrm>
                                <a:prstGeom prst="leftBracket">
                                  <a:avLst>
                                    <a:gd name="adj" fmla="val 2085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A80E40" id="Group 5" o:spid="_x0000_s1026" style="position:absolute;margin-left:.4pt;margin-top:10.25pt;width:55.6pt;height:22.1pt;z-index:251653632" coordorigin="2373,5613" coordsize="111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">
                      <v:shape id="AutoShape 6" o:spid="_x0000_s1027" type="#_x0000_t85" style="position:absolute;left:3381;top:5620;width:104;height:4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" adj="10800" strokeweight=".5pt"/>
                      <v:shape id="AutoShape 7" o:spid="_x0000_s1028" type="#_x0000_t85" style="position:absolute;left:2373;top:5613;width:1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" adj="10800" strokeweight=".5pt"/>
                    </v:group>
                  </w:pict>
                </mc:Fallback>
              </mc:AlternateContent>
            </w:r>
            <w:r w:rsidR="00BA3EBE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専用使用</w:t>
            </w:r>
          </w:p>
          <w:p w14:paraId="197A5188" w14:textId="77777777" w:rsidR="00BA3EBE" w:rsidRPr="00244596" w:rsidRDefault="00BA3EBE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占用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68EC6" w14:textId="77777777" w:rsidR="00BA3EBE" w:rsidRPr="00244596" w:rsidRDefault="00BA3EB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場所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F688" w14:textId="77777777" w:rsidR="00BA3EBE" w:rsidRPr="00244596" w:rsidRDefault="00BA3EBE" w:rsidP="00231293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E4E44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長島町</w:t>
            </w:r>
          </w:p>
        </w:tc>
      </w:tr>
      <w:tr w:rsidR="00BA3EBE" w:rsidRPr="00244596" w14:paraId="324868A8" w14:textId="77777777" w:rsidTr="00643557">
        <w:trPr>
          <w:trHeight w:val="11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237E3" w14:textId="05DD3101" w:rsidR="00BA3EBE" w:rsidRPr="00244596" w:rsidRDefault="00BA3EBE" w:rsidP="00892C7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6F9AC" w14:textId="11AD96E2" w:rsidR="00BA3EBE" w:rsidRPr="00244596" w:rsidRDefault="00892C7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4476EE26" wp14:editId="657BBDC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115570</wp:posOffset>
                      </wp:positionV>
                      <wp:extent cx="706120" cy="280670"/>
                      <wp:effectExtent l="11430" t="6985" r="6350" b="7620"/>
                      <wp:wrapNone/>
                      <wp:docPr id="56796865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6120" cy="280670"/>
                                <a:chOff x="2373" y="5613"/>
                                <a:chExt cx="1112" cy="442"/>
                              </a:xfrm>
                            </wpg:grpSpPr>
                            <wps:wsp>
                              <wps:cNvPr id="1675141095" name="AutoShape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381" y="5620"/>
                                  <a:ext cx="104" cy="435"/>
                                </a:xfrm>
                                <a:prstGeom prst="leftBracket">
                                  <a:avLst>
                                    <a:gd name="adj" fmla="val 2091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320014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3" y="5613"/>
                                  <a:ext cx="105" cy="438"/>
                                </a:xfrm>
                                <a:prstGeom prst="leftBracket">
                                  <a:avLst>
                                    <a:gd name="adj" fmla="val 2085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BC850" id="Group 8" o:spid="_x0000_s1026" style="position:absolute;margin-left:.65pt;margin-top:9.1pt;width:55.6pt;height:22.1pt;z-index:251654656" coordorigin="2373,5613" coordsize="111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">
                      <v:shape id="AutoShape 9" o:spid="_x0000_s1027" type="#_x0000_t85" style="position:absolute;left:3381;top:5620;width:104;height:4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" adj="10800" strokeweight=".5pt"/>
                      <v:shape id="AutoShape 10" o:spid="_x0000_s1028" type="#_x0000_t85" style="position:absolute;left:2373;top:5613;width:1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" adj="10800" strokeweight=".5pt"/>
                    </v:group>
                  </w:pict>
                </mc:Fallback>
              </mc:AlternateContent>
            </w:r>
            <w:r w:rsidR="00BA3EBE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専用使用</w:t>
            </w:r>
          </w:p>
          <w:p w14:paraId="72651F23" w14:textId="20492999" w:rsidR="00BA3EBE" w:rsidRPr="00244596" w:rsidRDefault="00BA3EBE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占用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871E2" w14:textId="77777777" w:rsidR="00BA3EBE" w:rsidRPr="00244596" w:rsidRDefault="00BA3EB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数量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1CB" w14:textId="77777777" w:rsidR="00BA3EBE" w:rsidRPr="00244596" w:rsidRDefault="00BA3EBE" w:rsidP="00231293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231293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126FB2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㎡</w:t>
            </w:r>
          </w:p>
        </w:tc>
      </w:tr>
      <w:tr w:rsidR="00643557" w:rsidRPr="00244596" w14:paraId="167D5568" w14:textId="77777777" w:rsidTr="00643557">
        <w:trPr>
          <w:trHeight w:val="11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3BBB1" w14:textId="0F0D21BC" w:rsidR="00643557" w:rsidRPr="00244596" w:rsidRDefault="00643557" w:rsidP="00892C7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433CB" w14:textId="05D3E219" w:rsidR="00643557" w:rsidRPr="00244596" w:rsidRDefault="00892C7A" w:rsidP="00643557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158F719" wp14:editId="20E55A6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90805</wp:posOffset>
                      </wp:positionV>
                      <wp:extent cx="706120" cy="280670"/>
                      <wp:effectExtent l="11430" t="11430" r="6350" b="12700"/>
                      <wp:wrapNone/>
                      <wp:docPr id="59109173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6120" cy="280670"/>
                                <a:chOff x="2373" y="5613"/>
                                <a:chExt cx="1112" cy="442"/>
                              </a:xfrm>
                            </wpg:grpSpPr>
                            <wps:wsp>
                              <wps:cNvPr id="1987712023" name="AutoShape 1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381" y="5620"/>
                                  <a:ext cx="104" cy="435"/>
                                </a:xfrm>
                                <a:prstGeom prst="leftBracket">
                                  <a:avLst>
                                    <a:gd name="adj" fmla="val 2091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1763650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3" y="5613"/>
                                  <a:ext cx="105" cy="438"/>
                                </a:xfrm>
                                <a:prstGeom prst="leftBracket">
                                  <a:avLst>
                                    <a:gd name="adj" fmla="val 2085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4365D" id="Group 17" o:spid="_x0000_s1026" style="position:absolute;margin-left:.65pt;margin-top:7.15pt;width:55.6pt;height:22.1pt;z-index:251655680" coordorigin="2373,5613" coordsize="111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">
                      <v:shape id="AutoShape 18" o:spid="_x0000_s1027" type="#_x0000_t85" style="position:absolute;left:3381;top:5620;width:104;height:4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" adj="10800" strokeweight=".5pt"/>
                      <v:shape id="AutoShape 19" o:spid="_x0000_s1028" type="#_x0000_t85" style="position:absolute;left:2373;top:5613;width:1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" adj="10800" strokeweight=".5pt"/>
                    </v:group>
                  </w:pict>
                </mc:Fallback>
              </mc:AlternateContent>
            </w:r>
            <w:r w:rsidR="00643557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専用使用</w:t>
            </w:r>
          </w:p>
          <w:p w14:paraId="3363B8F4" w14:textId="77777777" w:rsidR="00643557" w:rsidRPr="00244596" w:rsidRDefault="00643557" w:rsidP="00643557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占用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4A0D" w14:textId="77777777" w:rsidR="00643557" w:rsidRPr="00244596" w:rsidRDefault="00643557" w:rsidP="0064355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目的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8D4C" w14:textId="77777777" w:rsidR="00643557" w:rsidRPr="00244596" w:rsidRDefault="00643557" w:rsidP="00231293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643557" w:rsidRPr="00244596" w14:paraId="7551055C" w14:textId="77777777" w:rsidTr="00643557">
        <w:trPr>
          <w:trHeight w:val="11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2447B" w14:textId="5539173D" w:rsidR="00643557" w:rsidRPr="00244596" w:rsidRDefault="00643557" w:rsidP="0064355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A0A62" w14:textId="0A3D6EBB" w:rsidR="00643557" w:rsidRPr="00244596" w:rsidRDefault="00892C7A" w:rsidP="00643557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3D19151D" wp14:editId="7178865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86995</wp:posOffset>
                      </wp:positionV>
                      <wp:extent cx="706120" cy="280670"/>
                      <wp:effectExtent l="11430" t="10795" r="6350" b="13335"/>
                      <wp:wrapNone/>
                      <wp:docPr id="69309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6120" cy="280670"/>
                                <a:chOff x="2373" y="5613"/>
                                <a:chExt cx="1112" cy="442"/>
                              </a:xfrm>
                            </wpg:grpSpPr>
                            <wps:wsp>
                              <wps:cNvPr id="1817210141" name="AutoShape 2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381" y="5620"/>
                                  <a:ext cx="104" cy="435"/>
                                </a:xfrm>
                                <a:prstGeom prst="leftBracket">
                                  <a:avLst>
                                    <a:gd name="adj" fmla="val 2091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6097877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3" y="5613"/>
                                  <a:ext cx="105" cy="438"/>
                                </a:xfrm>
                                <a:prstGeom prst="leftBracket">
                                  <a:avLst>
                                    <a:gd name="adj" fmla="val 2085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DA07B2" id="Group 20" o:spid="_x0000_s1026" style="position:absolute;margin-left:.65pt;margin-top:6.85pt;width:55.6pt;height:22.1pt;z-index:251656704" coordorigin="2373,5613" coordsize="111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">
                      <v:shape id="AutoShape 21" o:spid="_x0000_s1027" type="#_x0000_t85" style="position:absolute;left:3381;top:5620;width:104;height:4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" adj="10800" strokeweight=".5pt"/>
                      <v:shape id="AutoShape 22" o:spid="_x0000_s1028" type="#_x0000_t85" style="position:absolute;left:2373;top:5613;width:1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" adj="10800" strokeweight=".5pt"/>
                    </v:group>
                  </w:pict>
                </mc:Fallback>
              </mc:AlternateContent>
            </w:r>
            <w:r w:rsidR="00643557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専用使用</w:t>
            </w:r>
          </w:p>
          <w:p w14:paraId="217D3A6E" w14:textId="77777777" w:rsidR="00643557" w:rsidRPr="00244596" w:rsidRDefault="00643557" w:rsidP="00643557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占用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745DB" w14:textId="77777777" w:rsidR="00643557" w:rsidRPr="00244596" w:rsidRDefault="00643557" w:rsidP="0064355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期間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CFBA" w14:textId="7AFB2911" w:rsidR="00643557" w:rsidRPr="00244596" w:rsidRDefault="00643557" w:rsidP="00231293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E4E44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892C7A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231293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331909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231293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331909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231293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331909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日　</w:t>
            </w: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～</w:t>
            </w:r>
            <w:r w:rsidRPr="0024459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  <w:r w:rsidR="00892C7A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231293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44596">
              <w:rPr>
                <w:rFonts w:ascii="BIZ UD明朝 Medium" w:eastAsia="BIZ UD明朝 Medium" w:hAnsi="BIZ UD明朝 Medium"/>
                <w:sz w:val="22"/>
                <w:szCs w:val="22"/>
              </w:rPr>
              <w:t>年</w:t>
            </w:r>
            <w:r w:rsidR="00231293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44596">
              <w:rPr>
                <w:rFonts w:ascii="BIZ UD明朝 Medium" w:eastAsia="BIZ UD明朝 Medium" w:hAnsi="BIZ UD明朝 Medium"/>
                <w:sz w:val="22"/>
                <w:szCs w:val="22"/>
              </w:rPr>
              <w:t>月</w:t>
            </w:r>
            <w:r w:rsidR="00231293"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44596">
              <w:rPr>
                <w:rFonts w:ascii="BIZ UD明朝 Medium" w:eastAsia="BIZ UD明朝 Medium" w:hAnsi="BIZ UD明朝 Medium"/>
                <w:sz w:val="22"/>
                <w:szCs w:val="22"/>
              </w:rPr>
              <w:t>日</w:t>
            </w:r>
          </w:p>
        </w:tc>
      </w:tr>
      <w:tr w:rsidR="00BA3EBE" w:rsidRPr="00244596" w14:paraId="6A46150A" w14:textId="77777777" w:rsidTr="00643557">
        <w:trPr>
          <w:cantSplit/>
          <w:trHeight w:val="1138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EC0" w14:textId="77777777" w:rsidR="00BA3EBE" w:rsidRPr="00244596" w:rsidRDefault="00BA3EBE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設置しようとする工作物の構造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6DFC" w14:textId="77777777" w:rsidR="00BA3EBE" w:rsidRPr="00244596" w:rsidRDefault="00BA3EBE" w:rsidP="00231293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BA3EBE" w:rsidRPr="00244596" w14:paraId="7FFB394D" w14:textId="77777777" w:rsidTr="00643557">
        <w:trPr>
          <w:cantSplit/>
          <w:trHeight w:val="1138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1F30" w14:textId="77777777" w:rsidR="00BA3EBE" w:rsidRPr="00244596" w:rsidRDefault="00BA3EBE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4642" w14:textId="77777777" w:rsidR="00BA3EBE" w:rsidRPr="00244596" w:rsidRDefault="00BA3EBE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459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</w:tbl>
    <w:p w14:paraId="63D22B64" w14:textId="77777777" w:rsidR="00BA3EBE" w:rsidRPr="00244596" w:rsidRDefault="00BA3EBE" w:rsidP="00BA3EBE">
      <w:pPr>
        <w:spacing w:before="120"/>
        <w:rPr>
          <w:rFonts w:ascii="BIZ UD明朝 Medium" w:eastAsia="BIZ UD明朝 Medium" w:hAnsi="BIZ UD明朝 Medium"/>
          <w:sz w:val="22"/>
          <w:szCs w:val="22"/>
        </w:rPr>
      </w:pPr>
      <w:r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添付図面　(１)　位置図</w:t>
      </w:r>
    </w:p>
    <w:p w14:paraId="10D7953D" w14:textId="77777777" w:rsidR="00BA3EBE" w:rsidRPr="00244596" w:rsidRDefault="00BA3EBE" w:rsidP="00BA3EBE">
      <w:pPr>
        <w:rPr>
          <w:rFonts w:ascii="BIZ UD明朝 Medium" w:eastAsia="BIZ UD明朝 Medium" w:hAnsi="BIZ UD明朝 Medium"/>
          <w:sz w:val="22"/>
          <w:szCs w:val="22"/>
        </w:rPr>
      </w:pPr>
      <w:r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(２)　実測平面図</w:t>
      </w:r>
    </w:p>
    <w:p w14:paraId="39850CF1" w14:textId="77777777" w:rsidR="00BA3EBE" w:rsidRPr="00244596" w:rsidRDefault="00BA3EBE" w:rsidP="00BA3EBE">
      <w:pPr>
        <w:rPr>
          <w:rFonts w:ascii="BIZ UD明朝 Medium" w:eastAsia="BIZ UD明朝 Medium" w:hAnsi="BIZ UD明朝 Medium"/>
          <w:sz w:val="22"/>
          <w:szCs w:val="22"/>
        </w:rPr>
      </w:pPr>
      <w:r w:rsidRPr="0024459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(３)　工作物構造図</w:t>
      </w:r>
    </w:p>
    <w:p w14:paraId="404E53D7" w14:textId="77777777" w:rsidR="00BA3EBE" w:rsidRPr="00244596" w:rsidRDefault="00BA3EBE">
      <w:pPr>
        <w:rPr>
          <w:rFonts w:ascii="BIZ UD明朝 Medium" w:eastAsia="BIZ UD明朝 Medium" w:hAnsi="BIZ UD明朝 Medium"/>
          <w:sz w:val="22"/>
          <w:szCs w:val="22"/>
        </w:rPr>
      </w:pPr>
    </w:p>
    <w:p w14:paraId="17F3343A" w14:textId="77777777" w:rsidR="006A7F33" w:rsidRPr="00244596" w:rsidRDefault="006A7F33">
      <w:pPr>
        <w:rPr>
          <w:rFonts w:ascii="BIZ UD明朝 Medium" w:eastAsia="BIZ UD明朝 Medium" w:hAnsi="BIZ UD明朝 Medium"/>
          <w:sz w:val="22"/>
          <w:szCs w:val="22"/>
        </w:rPr>
      </w:pPr>
    </w:p>
    <w:sectPr w:rsidR="006A7F33" w:rsidRPr="00244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BE23" w14:textId="77777777" w:rsidR="0004503B" w:rsidRDefault="0004503B" w:rsidP="004B209F">
      <w:r>
        <w:separator/>
      </w:r>
    </w:p>
  </w:endnote>
  <w:endnote w:type="continuationSeparator" w:id="0">
    <w:p w14:paraId="2133D4C9" w14:textId="77777777" w:rsidR="0004503B" w:rsidRDefault="0004503B" w:rsidP="004B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0070" w14:textId="77777777" w:rsidR="0004503B" w:rsidRDefault="0004503B" w:rsidP="004B209F">
      <w:r>
        <w:separator/>
      </w:r>
    </w:p>
  </w:footnote>
  <w:footnote w:type="continuationSeparator" w:id="0">
    <w:p w14:paraId="02B9D0E1" w14:textId="77777777" w:rsidR="0004503B" w:rsidRDefault="0004503B" w:rsidP="004B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BE"/>
    <w:rsid w:val="0004503B"/>
    <w:rsid w:val="000473D3"/>
    <w:rsid w:val="00074CB4"/>
    <w:rsid w:val="000964A1"/>
    <w:rsid w:val="00126FB2"/>
    <w:rsid w:val="00154E87"/>
    <w:rsid w:val="00231293"/>
    <w:rsid w:val="00244596"/>
    <w:rsid w:val="00331909"/>
    <w:rsid w:val="00354995"/>
    <w:rsid w:val="0037084E"/>
    <w:rsid w:val="00455C73"/>
    <w:rsid w:val="004B209F"/>
    <w:rsid w:val="004E4E44"/>
    <w:rsid w:val="00643557"/>
    <w:rsid w:val="0065095D"/>
    <w:rsid w:val="00673868"/>
    <w:rsid w:val="006A7F33"/>
    <w:rsid w:val="006F7384"/>
    <w:rsid w:val="00892C7A"/>
    <w:rsid w:val="008F42B8"/>
    <w:rsid w:val="009247B4"/>
    <w:rsid w:val="00BA3EBE"/>
    <w:rsid w:val="00CC16A3"/>
    <w:rsid w:val="00CE2D88"/>
    <w:rsid w:val="00D34DDE"/>
    <w:rsid w:val="00D72AC0"/>
    <w:rsid w:val="00E57A15"/>
    <w:rsid w:val="00E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2FDD8"/>
  <w15:chartTrackingRefBased/>
  <w15:docId w15:val="{76B2F49C-3F95-4837-92C1-244FF70A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E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499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499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B2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09F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4B2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20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様式第３号（第５条関係）</vt:lpstr>
      <vt:lpstr>様式第３号（第５条関係）</vt:lpstr>
    </vt:vector>
  </TitlesOfParts>
  <Company>長島町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kensetu02</dc:creator>
  <cp:keywords/>
  <dc:description/>
  <cp:lastModifiedBy>建設課04</cp:lastModifiedBy>
  <cp:revision>3</cp:revision>
  <cp:lastPrinted>2024-01-11T02:01:00Z</cp:lastPrinted>
  <dcterms:created xsi:type="dcterms:W3CDTF">2025-05-01T07:23:00Z</dcterms:created>
  <dcterms:modified xsi:type="dcterms:W3CDTF">2025-05-01T07:32:00Z</dcterms:modified>
</cp:coreProperties>
</file>