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702"/>
        <w:gridCol w:w="6946"/>
      </w:tblGrid>
      <w:tr w:rsidR="00C85921" w:rsidRPr="00471824" w14:paraId="118F0FA6" w14:textId="77777777" w:rsidTr="00161618">
        <w:trPr>
          <w:trHeight w:val="542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19122E9F" w14:textId="77777777" w:rsidR="00C85921" w:rsidRPr="00471824" w:rsidRDefault="00C85921" w:rsidP="00161618">
            <w:pPr>
              <w:jc w:val="right"/>
              <w:rPr>
                <w:rFonts w:ascii="BIZ UD明朝 Medium" w:eastAsia="BIZ UD明朝 Medium" w:hAnsi="BIZ UD明朝 Medium" w:hint="eastAsia"/>
                <w:sz w:val="24"/>
              </w:rPr>
            </w:pPr>
            <w:r w:rsidRPr="00471824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  <w:p w14:paraId="69934E8B" w14:textId="77777777" w:rsidR="00C85921" w:rsidRPr="00471824" w:rsidRDefault="00C85921" w:rsidP="00D27011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471824">
              <w:rPr>
                <w:rFonts w:ascii="BIZ UD明朝 Medium" w:eastAsia="BIZ UD明朝 Medium" w:hAnsi="BIZ UD明朝 Medium" w:hint="eastAsia"/>
                <w:sz w:val="24"/>
              </w:rPr>
              <w:t>長島町長　　　　　殿</w:t>
            </w:r>
          </w:p>
          <w:p w14:paraId="533920F5" w14:textId="77777777" w:rsidR="00C85921" w:rsidRPr="00471824" w:rsidRDefault="00C85921" w:rsidP="00D27011">
            <w:pPr>
              <w:rPr>
                <w:rFonts w:ascii="BIZ UD明朝 Medium" w:eastAsia="BIZ UD明朝 Medium" w:hAnsi="BIZ UD明朝 Medium"/>
                <w:sz w:val="24"/>
              </w:rPr>
            </w:pPr>
            <w:r w:rsidRPr="00471824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　　　　　　　　申請者</w:t>
            </w:r>
            <w:r w:rsidR="001028AD" w:rsidRPr="00471824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1028AD" w:rsidRPr="00471824">
              <w:rPr>
                <w:rFonts w:ascii="BIZ UD明朝 Medium" w:eastAsia="BIZ UD明朝 Medium" w:hAnsi="BIZ UD明朝 Medium"/>
                <w:sz w:val="24"/>
              </w:rPr>
              <w:t>住所</w:t>
            </w:r>
          </w:p>
          <w:p w14:paraId="51B23783" w14:textId="77777777" w:rsidR="001028AD" w:rsidRPr="00471824" w:rsidRDefault="001028AD" w:rsidP="00D27011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471824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471824">
              <w:rPr>
                <w:rFonts w:ascii="BIZ UD明朝 Medium" w:eastAsia="BIZ UD明朝 Medium" w:hAnsi="BIZ UD明朝 Medium"/>
                <w:sz w:val="24"/>
              </w:rPr>
              <w:t xml:space="preserve">　　　　　　　　　　　　　　　　　　　　　　　　　</w:t>
            </w:r>
            <w:r w:rsidRPr="00471824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  <w:p w14:paraId="3D0874A2" w14:textId="77777777" w:rsidR="00C85921" w:rsidRPr="00471824" w:rsidRDefault="00C85921" w:rsidP="00D2701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086F2EBE" w14:textId="77777777" w:rsidR="00C85921" w:rsidRPr="00471824" w:rsidRDefault="00C85921" w:rsidP="00161618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471824">
              <w:rPr>
                <w:rFonts w:ascii="BIZ UD明朝 Medium" w:eastAsia="BIZ UD明朝 Medium" w:hAnsi="BIZ UD明朝 Medium" w:hint="eastAsia"/>
                <w:sz w:val="24"/>
              </w:rPr>
              <w:t>道路法第46条第1項及び第3項</w:t>
            </w:r>
            <w:r w:rsidR="00471824" w:rsidRPr="00471824">
              <w:rPr>
                <w:rFonts w:ascii="BIZ UD明朝 Medium" w:eastAsia="BIZ UD明朝 Medium" w:hAnsi="BIZ UD明朝 Medium" w:hint="eastAsia"/>
                <w:sz w:val="24"/>
              </w:rPr>
              <w:t>、</w:t>
            </w:r>
            <w:r w:rsidRPr="00471824">
              <w:rPr>
                <w:rFonts w:ascii="BIZ UD明朝 Medium" w:eastAsia="BIZ UD明朝 Medium" w:hAnsi="BIZ UD明朝 Medium" w:hint="eastAsia"/>
                <w:sz w:val="24"/>
              </w:rPr>
              <w:t>同第47条第3項</w:t>
            </w:r>
          </w:p>
          <w:p w14:paraId="2C60D1DE" w14:textId="77777777" w:rsidR="00C85921" w:rsidRPr="00471824" w:rsidRDefault="00C85921" w:rsidP="00161618">
            <w:pPr>
              <w:ind w:firstLineChars="800" w:firstLine="1920"/>
              <w:rPr>
                <w:rFonts w:ascii="BIZ UD明朝 Medium" w:eastAsia="BIZ UD明朝 Medium" w:hAnsi="BIZ UD明朝 Medium" w:hint="eastAsia"/>
                <w:sz w:val="24"/>
              </w:rPr>
            </w:pPr>
            <w:r w:rsidRPr="00471824">
              <w:rPr>
                <w:rFonts w:ascii="BIZ UD明朝 Medium" w:eastAsia="BIZ UD明朝 Medium" w:hAnsi="BIZ UD明朝 Medium" w:hint="eastAsia"/>
                <w:sz w:val="24"/>
              </w:rPr>
              <w:t>の規定による通行（禁止・制限）について</w:t>
            </w:r>
          </w:p>
          <w:p w14:paraId="195FF6E3" w14:textId="77777777" w:rsidR="00C85921" w:rsidRPr="00471824" w:rsidRDefault="00C85921" w:rsidP="00161618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471824">
              <w:rPr>
                <w:rFonts w:ascii="BIZ UD明朝 Medium" w:eastAsia="BIZ UD明朝 Medium" w:hAnsi="BIZ UD明朝 Medium" w:hint="eastAsia"/>
                <w:sz w:val="24"/>
              </w:rPr>
              <w:t>記</w:t>
            </w:r>
          </w:p>
        </w:tc>
      </w:tr>
      <w:tr w:rsidR="00C644EF" w:rsidRPr="00471824" w14:paraId="0C304CFB" w14:textId="77777777" w:rsidTr="00161618">
        <w:trPr>
          <w:trHeight w:val="563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38581B16" w14:textId="77777777" w:rsidR="00C644EF" w:rsidRPr="00471824" w:rsidRDefault="00C85921" w:rsidP="00161618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471824">
              <w:rPr>
                <w:rFonts w:ascii="BIZ UD明朝 Medium" w:eastAsia="BIZ UD明朝 Medium" w:hAnsi="BIZ UD明朝 Medium" w:hint="eastAsia"/>
                <w:sz w:val="24"/>
              </w:rPr>
              <w:t>道 路 の 種 類</w:t>
            </w:r>
          </w:p>
          <w:p w14:paraId="2713F548" w14:textId="77777777" w:rsidR="00C85921" w:rsidRPr="00471824" w:rsidRDefault="00C85921" w:rsidP="00161618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471824">
              <w:rPr>
                <w:rFonts w:ascii="BIZ UD明朝 Medium" w:eastAsia="BIZ UD明朝 Medium" w:hAnsi="BIZ UD明朝 Medium" w:hint="eastAsia"/>
                <w:sz w:val="24"/>
              </w:rPr>
              <w:t>及 び 路 線 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3B5A046" w14:textId="77777777" w:rsidR="00C644EF" w:rsidRPr="00471824" w:rsidRDefault="00C644EF" w:rsidP="00D2701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29D28475" w14:textId="77777777" w:rsidR="00741AFF" w:rsidRPr="00471824" w:rsidRDefault="00741AFF" w:rsidP="00D2701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C74AE6" w:rsidRPr="00471824" w14:paraId="00FF0B6C" w14:textId="77777777" w:rsidTr="00161618">
        <w:trPr>
          <w:trHeight w:val="558"/>
        </w:trPr>
        <w:tc>
          <w:tcPr>
            <w:tcW w:w="992" w:type="dxa"/>
            <w:vMerge w:val="restart"/>
            <w:shd w:val="clear" w:color="auto" w:fill="auto"/>
            <w:textDirection w:val="tbRlV"/>
            <w:vAlign w:val="center"/>
          </w:tcPr>
          <w:p w14:paraId="3405EFCF" w14:textId="77777777" w:rsidR="00C74AE6" w:rsidRPr="00471824" w:rsidRDefault="00C74AE6" w:rsidP="00161618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71824">
              <w:rPr>
                <w:rFonts w:ascii="BIZ UD明朝 Medium" w:eastAsia="BIZ UD明朝 Medium" w:hAnsi="BIZ UD明朝 Medium" w:hint="eastAsia"/>
                <w:sz w:val="24"/>
              </w:rPr>
              <w:t>工事の場合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2CD9BA2" w14:textId="77777777" w:rsidR="00C74AE6" w:rsidRPr="00471824" w:rsidRDefault="00C74AE6" w:rsidP="00161618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471824">
              <w:rPr>
                <w:rFonts w:ascii="BIZ UD明朝 Medium" w:eastAsia="BIZ UD明朝 Medium" w:hAnsi="BIZ UD明朝 Medium" w:hint="eastAsia"/>
                <w:sz w:val="24"/>
              </w:rPr>
              <w:t>工　事　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4D881FA" w14:textId="77777777" w:rsidR="00C74AE6" w:rsidRPr="00471824" w:rsidRDefault="00C74AE6" w:rsidP="00D2701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C74AE6" w:rsidRPr="00471824" w14:paraId="2A3EE941" w14:textId="77777777" w:rsidTr="00161618">
        <w:trPr>
          <w:trHeight w:val="551"/>
        </w:trPr>
        <w:tc>
          <w:tcPr>
            <w:tcW w:w="992" w:type="dxa"/>
            <w:vMerge/>
            <w:shd w:val="clear" w:color="auto" w:fill="auto"/>
            <w:vAlign w:val="center"/>
          </w:tcPr>
          <w:p w14:paraId="5365D92B" w14:textId="77777777" w:rsidR="00C74AE6" w:rsidRPr="00471824" w:rsidRDefault="00C74AE6" w:rsidP="00161618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549238A" w14:textId="77777777" w:rsidR="00C74AE6" w:rsidRPr="00471824" w:rsidRDefault="00C74AE6" w:rsidP="00161618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471824">
              <w:rPr>
                <w:rFonts w:ascii="BIZ UD明朝 Medium" w:eastAsia="BIZ UD明朝 Medium" w:hAnsi="BIZ UD明朝 Medium" w:hint="eastAsia"/>
                <w:sz w:val="24"/>
              </w:rPr>
              <w:t>工 事 場 所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1E506B3" w14:textId="77777777" w:rsidR="00C74AE6" w:rsidRPr="00471824" w:rsidRDefault="00C74AE6" w:rsidP="00D2701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C74AE6" w:rsidRPr="00471824" w14:paraId="0FDDCA91" w14:textId="77777777" w:rsidTr="00161618">
        <w:trPr>
          <w:trHeight w:val="559"/>
        </w:trPr>
        <w:tc>
          <w:tcPr>
            <w:tcW w:w="992" w:type="dxa"/>
            <w:vMerge/>
            <w:shd w:val="clear" w:color="auto" w:fill="auto"/>
            <w:vAlign w:val="center"/>
          </w:tcPr>
          <w:p w14:paraId="4A872F7D" w14:textId="77777777" w:rsidR="00C74AE6" w:rsidRPr="00471824" w:rsidRDefault="00C74AE6" w:rsidP="00161618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F35B630" w14:textId="77777777" w:rsidR="00C74AE6" w:rsidRPr="00471824" w:rsidRDefault="00C74AE6" w:rsidP="00161618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471824">
              <w:rPr>
                <w:rFonts w:ascii="BIZ UD明朝 Medium" w:eastAsia="BIZ UD明朝 Medium" w:hAnsi="BIZ UD明朝 Medium" w:hint="eastAsia"/>
                <w:sz w:val="24"/>
              </w:rPr>
              <w:t>工 事 期 間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A9B18DF" w14:textId="77777777" w:rsidR="00C74AE6" w:rsidRPr="00471824" w:rsidRDefault="00741AFF" w:rsidP="00471824">
            <w:pPr>
              <w:ind w:firstLineChars="300" w:firstLine="720"/>
              <w:rPr>
                <w:rFonts w:ascii="BIZ UD明朝 Medium" w:eastAsia="BIZ UD明朝 Medium" w:hAnsi="BIZ UD明朝 Medium" w:hint="eastAsia"/>
                <w:sz w:val="24"/>
              </w:rPr>
            </w:pPr>
            <w:r w:rsidRPr="00471824">
              <w:rPr>
                <w:rFonts w:ascii="BIZ UD明朝 Medium" w:eastAsia="BIZ UD明朝 Medium" w:hAnsi="BIZ UD明朝 Medium" w:hint="eastAsia"/>
                <w:sz w:val="24"/>
              </w:rPr>
              <w:t xml:space="preserve">　　年　</w:t>
            </w:r>
            <w:r w:rsidR="00471824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471824">
              <w:rPr>
                <w:rFonts w:ascii="BIZ UD明朝 Medium" w:eastAsia="BIZ UD明朝 Medium" w:hAnsi="BIZ UD明朝 Medium" w:hint="eastAsia"/>
                <w:sz w:val="24"/>
              </w:rPr>
              <w:t xml:space="preserve">　月　　</w:t>
            </w:r>
            <w:r w:rsidR="00471824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471824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  <w:p w14:paraId="7B15D6C9" w14:textId="77777777" w:rsidR="00F70976" w:rsidRPr="00471824" w:rsidRDefault="00741AFF" w:rsidP="00471824">
            <w:pPr>
              <w:ind w:firstLineChars="300" w:firstLine="720"/>
              <w:rPr>
                <w:rFonts w:ascii="BIZ UD明朝 Medium" w:eastAsia="BIZ UD明朝 Medium" w:hAnsi="BIZ UD明朝 Medium" w:hint="eastAsia"/>
                <w:sz w:val="24"/>
              </w:rPr>
            </w:pPr>
            <w:r w:rsidRPr="00471824">
              <w:rPr>
                <w:rFonts w:ascii="BIZ UD明朝 Medium" w:eastAsia="BIZ UD明朝 Medium" w:hAnsi="BIZ UD明朝 Medium" w:hint="eastAsia"/>
                <w:sz w:val="24"/>
              </w:rPr>
              <w:t xml:space="preserve">　　年　</w:t>
            </w:r>
            <w:r w:rsidR="00471824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471824">
              <w:rPr>
                <w:rFonts w:ascii="BIZ UD明朝 Medium" w:eastAsia="BIZ UD明朝 Medium" w:hAnsi="BIZ UD明朝 Medium" w:hint="eastAsia"/>
                <w:sz w:val="24"/>
              </w:rPr>
              <w:t xml:space="preserve">　月　</w:t>
            </w:r>
            <w:r w:rsidR="00471824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471824">
              <w:rPr>
                <w:rFonts w:ascii="BIZ UD明朝 Medium" w:eastAsia="BIZ UD明朝 Medium" w:hAnsi="BIZ UD明朝 Medium" w:hint="eastAsia"/>
                <w:sz w:val="24"/>
              </w:rPr>
              <w:t xml:space="preserve">　日　　　（　　　日間）</w:t>
            </w:r>
          </w:p>
        </w:tc>
      </w:tr>
      <w:tr w:rsidR="00C74AE6" w:rsidRPr="00471824" w14:paraId="083EFED6" w14:textId="77777777" w:rsidTr="00161618">
        <w:trPr>
          <w:trHeight w:val="390"/>
        </w:trPr>
        <w:tc>
          <w:tcPr>
            <w:tcW w:w="992" w:type="dxa"/>
            <w:vMerge w:val="restart"/>
            <w:shd w:val="clear" w:color="auto" w:fill="auto"/>
            <w:textDirection w:val="tbRlV"/>
            <w:vAlign w:val="center"/>
          </w:tcPr>
          <w:p w14:paraId="4AB0E5BB" w14:textId="77777777" w:rsidR="00C74AE6" w:rsidRPr="00471824" w:rsidRDefault="00C74AE6" w:rsidP="00161618">
            <w:pPr>
              <w:ind w:left="113" w:right="113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471824">
              <w:rPr>
                <w:rFonts w:ascii="BIZ UD明朝 Medium" w:eastAsia="BIZ UD明朝 Medium" w:hAnsi="BIZ UD明朝 Medium" w:hint="eastAsia"/>
                <w:sz w:val="24"/>
              </w:rPr>
              <w:t>災害の場合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F6A1497" w14:textId="77777777" w:rsidR="00C74AE6" w:rsidRPr="00471824" w:rsidRDefault="00C74AE6" w:rsidP="00161618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471824">
              <w:rPr>
                <w:rFonts w:ascii="BIZ UD明朝 Medium" w:eastAsia="BIZ UD明朝 Medium" w:hAnsi="BIZ UD明朝 Medium" w:hint="eastAsia"/>
                <w:sz w:val="24"/>
              </w:rPr>
              <w:t>災 害 場 所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3A4E702" w14:textId="77777777" w:rsidR="00C74AE6" w:rsidRPr="00471824" w:rsidRDefault="00C74AE6" w:rsidP="00D2701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C74AE6" w:rsidRPr="00471824" w14:paraId="55738AB3" w14:textId="77777777" w:rsidTr="00161618">
        <w:trPr>
          <w:trHeight w:val="390"/>
        </w:trPr>
        <w:tc>
          <w:tcPr>
            <w:tcW w:w="992" w:type="dxa"/>
            <w:vMerge/>
            <w:shd w:val="clear" w:color="auto" w:fill="auto"/>
            <w:vAlign w:val="center"/>
          </w:tcPr>
          <w:p w14:paraId="73C319AD" w14:textId="77777777" w:rsidR="00C74AE6" w:rsidRPr="00471824" w:rsidRDefault="00C74AE6" w:rsidP="00161618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EBCFC0F" w14:textId="77777777" w:rsidR="00C74AE6" w:rsidRPr="00471824" w:rsidRDefault="00C74AE6" w:rsidP="00161618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471824">
              <w:rPr>
                <w:rFonts w:ascii="BIZ UD明朝 Medium" w:eastAsia="BIZ UD明朝 Medium" w:hAnsi="BIZ UD明朝 Medium" w:hint="eastAsia"/>
                <w:sz w:val="24"/>
              </w:rPr>
              <w:t>災害発生日時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31E88D1" w14:textId="77777777" w:rsidR="00C74AE6" w:rsidRPr="00471824" w:rsidRDefault="00C74AE6" w:rsidP="00D2701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C74AE6" w:rsidRPr="00471824" w14:paraId="7C9E0210" w14:textId="77777777" w:rsidTr="00161618">
        <w:trPr>
          <w:trHeight w:val="390"/>
        </w:trPr>
        <w:tc>
          <w:tcPr>
            <w:tcW w:w="992" w:type="dxa"/>
            <w:vMerge/>
            <w:shd w:val="clear" w:color="auto" w:fill="auto"/>
            <w:vAlign w:val="center"/>
          </w:tcPr>
          <w:p w14:paraId="4C9CC786" w14:textId="77777777" w:rsidR="00C74AE6" w:rsidRPr="00471824" w:rsidRDefault="00C74AE6" w:rsidP="00161618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59F38FF" w14:textId="77777777" w:rsidR="00C74AE6" w:rsidRPr="00471824" w:rsidRDefault="00C74AE6" w:rsidP="00161618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471824">
              <w:rPr>
                <w:rFonts w:ascii="BIZ UD明朝 Medium" w:eastAsia="BIZ UD明朝 Medium" w:hAnsi="BIZ UD明朝 Medium" w:hint="eastAsia"/>
                <w:sz w:val="24"/>
              </w:rPr>
              <w:t>理　　　由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85A55E5" w14:textId="77777777" w:rsidR="00C74AE6" w:rsidRPr="00471824" w:rsidRDefault="00C74AE6" w:rsidP="00D2701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C74AE6" w:rsidRPr="00471824" w14:paraId="529EECA9" w14:textId="77777777" w:rsidTr="00161618">
        <w:trPr>
          <w:trHeight w:val="779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54C211C7" w14:textId="77777777" w:rsidR="00C74AE6" w:rsidRPr="00471824" w:rsidRDefault="00C74AE6" w:rsidP="00161618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471824">
              <w:rPr>
                <w:rFonts w:ascii="BIZ UD明朝 Medium" w:eastAsia="BIZ UD明朝 Medium" w:hAnsi="BIZ UD明朝 Medium" w:hint="eastAsia"/>
                <w:sz w:val="24"/>
              </w:rPr>
              <w:t>現 場 監 督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430E3C6" w14:textId="77777777" w:rsidR="00C74AE6" w:rsidRPr="00471824" w:rsidRDefault="00C74AE6" w:rsidP="00D2701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C74AE6" w:rsidRPr="00471824" w14:paraId="7609B7DA" w14:textId="77777777" w:rsidTr="00161618">
        <w:trPr>
          <w:trHeight w:val="847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35E9DF0B" w14:textId="77777777" w:rsidR="00C74AE6" w:rsidRPr="00471824" w:rsidRDefault="00C74AE6" w:rsidP="00161618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471824">
              <w:rPr>
                <w:rFonts w:ascii="BIZ UD明朝 Medium" w:eastAsia="BIZ UD明朝 Medium" w:hAnsi="BIZ UD明朝 Medium" w:hint="eastAsia"/>
                <w:sz w:val="24"/>
              </w:rPr>
              <w:t>工 事 請 負 者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81E860E" w14:textId="77777777" w:rsidR="00C74AE6" w:rsidRPr="00471824" w:rsidRDefault="00C74AE6" w:rsidP="00D2701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C74AE6" w:rsidRPr="00471824" w14:paraId="1EBF4EDC" w14:textId="77777777" w:rsidTr="00161618">
        <w:trPr>
          <w:trHeight w:val="1978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6DDF0E31" w14:textId="77777777" w:rsidR="00C74AE6" w:rsidRPr="00471824" w:rsidRDefault="00C74AE6" w:rsidP="00161618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471824">
              <w:rPr>
                <w:rFonts w:ascii="BIZ UD明朝 Medium" w:eastAsia="BIZ UD明朝 Medium" w:hAnsi="BIZ UD明朝 Medium" w:hint="eastAsia"/>
                <w:sz w:val="24"/>
              </w:rPr>
              <w:t>工 事 方 法 又 は</w:t>
            </w:r>
          </w:p>
          <w:p w14:paraId="21307280" w14:textId="77777777" w:rsidR="00C74AE6" w:rsidRPr="00471824" w:rsidRDefault="00C74AE6" w:rsidP="00471824">
            <w:pPr>
              <w:ind w:firstLineChars="100" w:firstLine="240"/>
              <w:rPr>
                <w:rFonts w:ascii="BIZ UD明朝 Medium" w:eastAsia="BIZ UD明朝 Medium" w:hAnsi="BIZ UD明朝 Medium" w:hint="eastAsia"/>
                <w:sz w:val="24"/>
              </w:rPr>
            </w:pPr>
            <w:r w:rsidRPr="00471824">
              <w:rPr>
                <w:rFonts w:ascii="BIZ UD明朝 Medium" w:eastAsia="BIZ UD明朝 Medium" w:hAnsi="BIZ UD明朝 Medium" w:hint="eastAsia"/>
                <w:sz w:val="24"/>
              </w:rPr>
              <w:t>災 害 の 概 要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AA56659" w14:textId="77777777" w:rsidR="00C74AE6" w:rsidRPr="00471824" w:rsidRDefault="00C74AE6" w:rsidP="00D2701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165459F9" w14:textId="77777777" w:rsidR="00741AFF" w:rsidRPr="00471824" w:rsidRDefault="00741AFF" w:rsidP="00D2701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3D0C5FAD" w14:textId="77777777" w:rsidR="00741AFF" w:rsidRPr="00471824" w:rsidRDefault="00741AFF" w:rsidP="00D2701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F70976" w:rsidRPr="00471824" w14:paraId="087F53DA" w14:textId="77777777" w:rsidTr="00161618">
        <w:tc>
          <w:tcPr>
            <w:tcW w:w="2694" w:type="dxa"/>
            <w:gridSpan w:val="2"/>
            <w:shd w:val="clear" w:color="auto" w:fill="auto"/>
          </w:tcPr>
          <w:p w14:paraId="2C410DB0" w14:textId="77777777" w:rsidR="00F70976" w:rsidRPr="00471824" w:rsidRDefault="00741AFF" w:rsidP="00161618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471824">
              <w:rPr>
                <w:rFonts w:ascii="BIZ UD明朝 Medium" w:eastAsia="BIZ UD明朝 Medium" w:hAnsi="BIZ UD明朝 Medium" w:hint="eastAsia"/>
                <w:sz w:val="24"/>
              </w:rPr>
              <w:lastRenderedPageBreak/>
              <w:t>通　行　禁　止</w:t>
            </w:r>
          </w:p>
          <w:p w14:paraId="56B6E284" w14:textId="77777777" w:rsidR="00741AFF" w:rsidRPr="00471824" w:rsidRDefault="00741AFF" w:rsidP="00161618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471824">
              <w:rPr>
                <w:rFonts w:ascii="BIZ UD明朝 Medium" w:eastAsia="BIZ UD明朝 Medium" w:hAnsi="BIZ UD明朝 Medium" w:hint="eastAsia"/>
                <w:sz w:val="24"/>
              </w:rPr>
              <w:t>（ 制 限 ） の 方 法</w:t>
            </w:r>
          </w:p>
        </w:tc>
        <w:tc>
          <w:tcPr>
            <w:tcW w:w="6946" w:type="dxa"/>
            <w:shd w:val="clear" w:color="auto" w:fill="auto"/>
          </w:tcPr>
          <w:p w14:paraId="411CCA07" w14:textId="77777777" w:rsidR="00F70976" w:rsidRPr="00471824" w:rsidRDefault="00F70976" w:rsidP="00E427E5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F70976" w:rsidRPr="00471824" w14:paraId="2A98248A" w14:textId="77777777" w:rsidTr="00161618">
        <w:tc>
          <w:tcPr>
            <w:tcW w:w="2694" w:type="dxa"/>
            <w:gridSpan w:val="2"/>
            <w:shd w:val="clear" w:color="auto" w:fill="auto"/>
          </w:tcPr>
          <w:p w14:paraId="17C0757D" w14:textId="77777777" w:rsidR="00F70976" w:rsidRPr="00471824" w:rsidRDefault="00741AFF" w:rsidP="00161618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471824">
              <w:rPr>
                <w:rFonts w:ascii="BIZ UD明朝 Medium" w:eastAsia="BIZ UD明朝 Medium" w:hAnsi="BIZ UD明朝 Medium" w:hint="eastAsia"/>
                <w:sz w:val="24"/>
              </w:rPr>
              <w:t>迂　回　路</w:t>
            </w:r>
          </w:p>
        </w:tc>
        <w:tc>
          <w:tcPr>
            <w:tcW w:w="6946" w:type="dxa"/>
            <w:shd w:val="clear" w:color="auto" w:fill="auto"/>
          </w:tcPr>
          <w:p w14:paraId="4D680517" w14:textId="77777777" w:rsidR="00F70976" w:rsidRPr="00471824" w:rsidRDefault="00F70976" w:rsidP="00E427E5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F70976" w:rsidRPr="00471824" w14:paraId="1315B4AF" w14:textId="77777777" w:rsidTr="00161618">
        <w:tc>
          <w:tcPr>
            <w:tcW w:w="2694" w:type="dxa"/>
            <w:gridSpan w:val="2"/>
            <w:shd w:val="clear" w:color="auto" w:fill="auto"/>
          </w:tcPr>
          <w:p w14:paraId="29BE8C2A" w14:textId="77777777" w:rsidR="00F70976" w:rsidRPr="00471824" w:rsidRDefault="00741AFF" w:rsidP="00161618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471824">
              <w:rPr>
                <w:rFonts w:ascii="BIZ UD明朝 Medium" w:eastAsia="BIZ UD明朝 Medium" w:hAnsi="BIZ UD明朝 Medium" w:hint="eastAsia"/>
                <w:sz w:val="24"/>
              </w:rPr>
              <w:t>道 路 交 通 に</w:t>
            </w:r>
          </w:p>
          <w:p w14:paraId="0E13EC6C" w14:textId="77777777" w:rsidR="00741AFF" w:rsidRPr="00471824" w:rsidRDefault="00741AFF" w:rsidP="00161618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471824">
              <w:rPr>
                <w:rFonts w:ascii="BIZ UD明朝 Medium" w:eastAsia="BIZ UD明朝 Medium" w:hAnsi="BIZ UD明朝 Medium" w:hint="eastAsia"/>
                <w:sz w:val="24"/>
              </w:rPr>
              <w:t>対 す る 措 置</w:t>
            </w:r>
          </w:p>
        </w:tc>
        <w:tc>
          <w:tcPr>
            <w:tcW w:w="6946" w:type="dxa"/>
            <w:shd w:val="clear" w:color="auto" w:fill="auto"/>
          </w:tcPr>
          <w:p w14:paraId="2D619173" w14:textId="77777777" w:rsidR="00F70976" w:rsidRPr="00471824" w:rsidRDefault="00F70976" w:rsidP="00E427E5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F70976" w:rsidRPr="00471824" w14:paraId="4E15CCF2" w14:textId="77777777" w:rsidTr="00161618">
        <w:trPr>
          <w:trHeight w:val="1879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42C15120" w14:textId="77777777" w:rsidR="00F70976" w:rsidRPr="00471824" w:rsidRDefault="00741AFF" w:rsidP="00161618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471824">
              <w:rPr>
                <w:rFonts w:ascii="BIZ UD明朝 Medium" w:eastAsia="BIZ UD明朝 Medium" w:hAnsi="BIZ UD明朝 Medium" w:hint="eastAsia"/>
                <w:sz w:val="24"/>
              </w:rPr>
              <w:t>交　通　禁　止</w:t>
            </w:r>
          </w:p>
          <w:p w14:paraId="0D521145" w14:textId="77777777" w:rsidR="00741AFF" w:rsidRPr="00471824" w:rsidRDefault="00741AFF" w:rsidP="00161618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471824">
              <w:rPr>
                <w:rFonts w:ascii="BIZ UD明朝 Medium" w:eastAsia="BIZ UD明朝 Medium" w:hAnsi="BIZ UD明朝 Medium" w:hint="eastAsia"/>
                <w:sz w:val="24"/>
              </w:rPr>
              <w:t>（ 制 限 ） の 期 間</w:t>
            </w:r>
          </w:p>
        </w:tc>
        <w:tc>
          <w:tcPr>
            <w:tcW w:w="6946" w:type="dxa"/>
            <w:shd w:val="clear" w:color="auto" w:fill="auto"/>
          </w:tcPr>
          <w:p w14:paraId="206D32F9" w14:textId="77777777" w:rsidR="00741AFF" w:rsidRPr="00471824" w:rsidRDefault="00741AFF" w:rsidP="00471824">
            <w:pPr>
              <w:ind w:firstLineChars="300" w:firstLine="720"/>
              <w:rPr>
                <w:rFonts w:ascii="BIZ UD明朝 Medium" w:eastAsia="BIZ UD明朝 Medium" w:hAnsi="BIZ UD明朝 Medium" w:hint="eastAsia"/>
                <w:sz w:val="24"/>
              </w:rPr>
            </w:pPr>
            <w:r w:rsidRPr="00471824">
              <w:rPr>
                <w:rFonts w:ascii="BIZ UD明朝 Medium" w:eastAsia="BIZ UD明朝 Medium" w:hAnsi="BIZ UD明朝 Medium" w:hint="eastAsia"/>
                <w:sz w:val="24"/>
              </w:rPr>
              <w:t xml:space="preserve">　　年　</w:t>
            </w:r>
            <w:r w:rsidR="00471824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471824">
              <w:rPr>
                <w:rFonts w:ascii="BIZ UD明朝 Medium" w:eastAsia="BIZ UD明朝 Medium" w:hAnsi="BIZ UD明朝 Medium" w:hint="eastAsia"/>
                <w:sz w:val="24"/>
              </w:rPr>
              <w:t xml:space="preserve">　月　</w:t>
            </w:r>
            <w:r w:rsidR="00471824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471824">
              <w:rPr>
                <w:rFonts w:ascii="BIZ UD明朝 Medium" w:eastAsia="BIZ UD明朝 Medium" w:hAnsi="BIZ UD明朝 Medium" w:hint="eastAsia"/>
                <w:sz w:val="24"/>
              </w:rPr>
              <w:t xml:space="preserve">　日</w:t>
            </w:r>
          </w:p>
          <w:p w14:paraId="1849490F" w14:textId="77777777" w:rsidR="00741AFF" w:rsidRPr="00471824" w:rsidRDefault="00741AFF" w:rsidP="00471824">
            <w:pPr>
              <w:ind w:firstLineChars="300" w:firstLine="720"/>
              <w:rPr>
                <w:rFonts w:ascii="BIZ UD明朝 Medium" w:eastAsia="BIZ UD明朝 Medium" w:hAnsi="BIZ UD明朝 Medium" w:hint="eastAsia"/>
                <w:sz w:val="24"/>
              </w:rPr>
            </w:pPr>
            <w:r w:rsidRPr="00471824">
              <w:rPr>
                <w:rFonts w:ascii="BIZ UD明朝 Medium" w:eastAsia="BIZ UD明朝 Medium" w:hAnsi="BIZ UD明朝 Medium" w:hint="eastAsia"/>
                <w:sz w:val="24"/>
              </w:rPr>
              <w:t xml:space="preserve">　　年　</w:t>
            </w:r>
            <w:r w:rsidR="00471824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471824">
              <w:rPr>
                <w:rFonts w:ascii="BIZ UD明朝 Medium" w:eastAsia="BIZ UD明朝 Medium" w:hAnsi="BIZ UD明朝 Medium" w:hint="eastAsia"/>
                <w:sz w:val="24"/>
              </w:rPr>
              <w:t xml:space="preserve">　月　</w:t>
            </w:r>
            <w:r w:rsidR="00471824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471824">
              <w:rPr>
                <w:rFonts w:ascii="BIZ UD明朝 Medium" w:eastAsia="BIZ UD明朝 Medium" w:hAnsi="BIZ UD明朝 Medium" w:hint="eastAsia"/>
                <w:sz w:val="24"/>
              </w:rPr>
              <w:t xml:space="preserve">　日　　　（　　　日間）</w:t>
            </w:r>
          </w:p>
          <w:p w14:paraId="4E848CAE" w14:textId="77777777" w:rsidR="00741AFF" w:rsidRPr="00471824" w:rsidRDefault="00741AFF" w:rsidP="00161618">
            <w:pPr>
              <w:ind w:firstLineChars="100" w:firstLine="240"/>
              <w:rPr>
                <w:rFonts w:ascii="BIZ UD明朝 Medium" w:eastAsia="BIZ UD明朝 Medium" w:hAnsi="BIZ UD明朝 Medium" w:hint="eastAsia"/>
                <w:sz w:val="24"/>
              </w:rPr>
            </w:pPr>
            <w:proofErr w:type="gramStart"/>
            <w:r w:rsidRPr="00471824">
              <w:rPr>
                <w:rFonts w:ascii="BIZ UD明朝 Medium" w:eastAsia="BIZ UD明朝 Medium" w:hAnsi="BIZ UD明朝 Medium" w:hint="eastAsia"/>
                <w:sz w:val="24"/>
              </w:rPr>
              <w:t>通行止</w:t>
            </w:r>
            <w:proofErr w:type="gramEnd"/>
            <w:r w:rsidRPr="00471824">
              <w:rPr>
                <w:rFonts w:ascii="BIZ UD明朝 Medium" w:eastAsia="BIZ UD明朝 Medium" w:hAnsi="BIZ UD明朝 Medium" w:hint="eastAsia"/>
                <w:sz w:val="24"/>
              </w:rPr>
              <w:t>実施期間（内</w:t>
            </w:r>
            <w:r w:rsidR="00DD3476" w:rsidRPr="00471824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DD3476" w:rsidRPr="00471824">
              <w:rPr>
                <w:rFonts w:ascii="BIZ UD明朝 Medium" w:eastAsia="BIZ UD明朝 Medium" w:hAnsi="BIZ UD明朝 Medium"/>
                <w:sz w:val="24"/>
              </w:rPr>
              <w:t xml:space="preserve">　</w:t>
            </w:r>
            <w:r w:rsidRPr="00471824">
              <w:rPr>
                <w:rFonts w:ascii="BIZ UD明朝 Medium" w:eastAsia="BIZ UD明朝 Medium" w:hAnsi="BIZ UD明朝 Medium" w:hint="eastAsia"/>
                <w:sz w:val="24"/>
              </w:rPr>
              <w:t>日間）</w:t>
            </w:r>
          </w:p>
        </w:tc>
      </w:tr>
      <w:tr w:rsidR="00F70976" w:rsidRPr="00471824" w14:paraId="226B199B" w14:textId="77777777" w:rsidTr="00161618">
        <w:tc>
          <w:tcPr>
            <w:tcW w:w="9640" w:type="dxa"/>
            <w:gridSpan w:val="3"/>
            <w:shd w:val="clear" w:color="auto" w:fill="auto"/>
          </w:tcPr>
          <w:p w14:paraId="356442AC" w14:textId="77777777" w:rsidR="00F70976" w:rsidRPr="00471824" w:rsidRDefault="00741AFF" w:rsidP="00161618">
            <w:pPr>
              <w:ind w:leftChars="171" w:left="2879" w:hangingChars="1050" w:hanging="2520"/>
              <w:rPr>
                <w:rFonts w:ascii="BIZ UD明朝 Medium" w:eastAsia="BIZ UD明朝 Medium" w:hAnsi="BIZ UD明朝 Medium" w:hint="eastAsia"/>
                <w:sz w:val="24"/>
              </w:rPr>
            </w:pPr>
            <w:r w:rsidRPr="00471824">
              <w:rPr>
                <w:rFonts w:ascii="BIZ UD明朝 Medium" w:eastAsia="BIZ UD明朝 Medium" w:hAnsi="BIZ UD明朝 Medium" w:hint="eastAsia"/>
                <w:sz w:val="24"/>
              </w:rPr>
              <w:t>付 近 見 取 図</w:t>
            </w:r>
            <w:r w:rsidR="00BD7382" w:rsidRPr="00471824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471824">
              <w:rPr>
                <w:rFonts w:ascii="BIZ UD明朝 Medium" w:eastAsia="BIZ UD明朝 Medium" w:hAnsi="BIZ UD明朝 Medium" w:hint="eastAsia"/>
                <w:sz w:val="24"/>
              </w:rPr>
              <w:t xml:space="preserve">　*通行規制路線</w:t>
            </w:r>
            <w:r w:rsidR="00471824" w:rsidRPr="00471824">
              <w:rPr>
                <w:rFonts w:ascii="BIZ UD明朝 Medium" w:eastAsia="BIZ UD明朝 Medium" w:hAnsi="BIZ UD明朝 Medium" w:hint="eastAsia"/>
                <w:sz w:val="24"/>
              </w:rPr>
              <w:t>を</w:t>
            </w:r>
            <w:r w:rsidRPr="00471824">
              <w:rPr>
                <w:rFonts w:ascii="BIZ UD明朝 Medium" w:eastAsia="BIZ UD明朝 Medium" w:hAnsi="BIZ UD明朝 Medium" w:hint="eastAsia"/>
                <w:sz w:val="24"/>
              </w:rPr>
              <w:t>紫色</w:t>
            </w:r>
            <w:r w:rsidR="00471824" w:rsidRPr="00471824">
              <w:rPr>
                <w:rFonts w:ascii="BIZ UD明朝 Medium" w:eastAsia="BIZ UD明朝 Medium" w:hAnsi="BIZ UD明朝 Medium" w:hint="eastAsia"/>
                <w:sz w:val="24"/>
              </w:rPr>
              <w:t>、</w:t>
            </w:r>
            <w:r w:rsidRPr="00471824">
              <w:rPr>
                <w:rFonts w:ascii="BIZ UD明朝 Medium" w:eastAsia="BIZ UD明朝 Medium" w:hAnsi="BIZ UD明朝 Medium" w:hint="eastAsia"/>
                <w:sz w:val="24"/>
              </w:rPr>
              <w:t>規制場所を</w:t>
            </w:r>
            <w:r w:rsidR="00BD7382" w:rsidRPr="00471824">
              <w:rPr>
                <w:rFonts w:ascii="BIZ UD明朝 Medium" w:eastAsia="BIZ UD明朝 Medium" w:hAnsi="BIZ UD明朝 Medium" w:hint="eastAsia"/>
                <w:sz w:val="24"/>
              </w:rPr>
              <w:t>赤色</w:t>
            </w:r>
            <w:r w:rsidR="00471824" w:rsidRPr="00471824">
              <w:rPr>
                <w:rFonts w:ascii="BIZ UD明朝 Medium" w:eastAsia="BIZ UD明朝 Medium" w:hAnsi="BIZ UD明朝 Medium" w:hint="eastAsia"/>
                <w:sz w:val="24"/>
              </w:rPr>
              <w:t>、</w:t>
            </w:r>
            <w:r w:rsidR="00BD7382" w:rsidRPr="00471824">
              <w:rPr>
                <w:rFonts w:ascii="BIZ UD明朝 Medium" w:eastAsia="BIZ UD明朝 Medium" w:hAnsi="BIZ UD明朝 Medium" w:hint="eastAsia"/>
                <w:sz w:val="24"/>
              </w:rPr>
              <w:t>迂回路を緑色で着色すること。</w:t>
            </w:r>
          </w:p>
          <w:p w14:paraId="625E8365" w14:textId="77777777" w:rsidR="00741AFF" w:rsidRPr="00471824" w:rsidRDefault="00741AFF" w:rsidP="00E427E5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5EE39B65" w14:textId="77777777" w:rsidR="00741AFF" w:rsidRPr="00471824" w:rsidRDefault="00741AFF" w:rsidP="00E427E5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5CCD6C7F" w14:textId="77777777" w:rsidR="00741AFF" w:rsidRPr="00471824" w:rsidRDefault="00741AFF" w:rsidP="00E427E5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4FC8392D" w14:textId="77777777" w:rsidR="00741AFF" w:rsidRPr="00471824" w:rsidRDefault="00741AFF" w:rsidP="00E427E5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4F46428C" w14:textId="77777777" w:rsidR="00741AFF" w:rsidRPr="00471824" w:rsidRDefault="00741AFF" w:rsidP="00E427E5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5573CE79" w14:textId="77777777" w:rsidR="00741AFF" w:rsidRPr="00471824" w:rsidRDefault="00741AFF" w:rsidP="00E427E5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56C4DB16" w14:textId="77777777" w:rsidR="00741AFF" w:rsidRPr="00471824" w:rsidRDefault="00741AFF" w:rsidP="00E427E5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5915C0BE" w14:textId="77777777" w:rsidR="00741AFF" w:rsidRPr="00471824" w:rsidRDefault="00741AFF" w:rsidP="00E427E5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32902C7D" w14:textId="77777777" w:rsidR="00741AFF" w:rsidRPr="00471824" w:rsidRDefault="00741AFF" w:rsidP="00E427E5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60078DBA" w14:textId="77777777" w:rsidR="00741AFF" w:rsidRPr="00471824" w:rsidRDefault="00741AFF" w:rsidP="00E427E5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1CD4FC01" w14:textId="77777777" w:rsidR="00741AFF" w:rsidRPr="00471824" w:rsidRDefault="00741AFF" w:rsidP="00E427E5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31D46744" w14:textId="77777777" w:rsidR="00741AFF" w:rsidRPr="00471824" w:rsidRDefault="00741AFF" w:rsidP="00E427E5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3C8A5852" w14:textId="77777777" w:rsidR="00741AFF" w:rsidRPr="00471824" w:rsidRDefault="00741AFF" w:rsidP="00E427E5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</w:tbl>
    <w:p w14:paraId="01C224A8" w14:textId="77777777" w:rsidR="00F70976" w:rsidRPr="00471824" w:rsidRDefault="00F70976" w:rsidP="00477E5E">
      <w:pPr>
        <w:rPr>
          <w:rFonts w:ascii="BIZ UD明朝 Medium" w:eastAsia="BIZ UD明朝 Medium" w:hAnsi="BIZ UD明朝 Medium" w:hint="eastAsia"/>
        </w:rPr>
      </w:pPr>
    </w:p>
    <w:sectPr w:rsidR="00F70976" w:rsidRPr="00471824" w:rsidSect="00904C22">
      <w:pgSz w:w="11906" w:h="16838" w:code="9"/>
      <w:pgMar w:top="1701" w:right="1134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2D1C1" w14:textId="77777777" w:rsidR="00A53AA3" w:rsidRDefault="00A53AA3" w:rsidP="00DD3476">
      <w:r>
        <w:separator/>
      </w:r>
    </w:p>
  </w:endnote>
  <w:endnote w:type="continuationSeparator" w:id="0">
    <w:p w14:paraId="55D2FFE5" w14:textId="77777777" w:rsidR="00A53AA3" w:rsidRDefault="00A53AA3" w:rsidP="00DD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11846" w14:textId="77777777" w:rsidR="00A53AA3" w:rsidRDefault="00A53AA3" w:rsidP="00DD3476">
      <w:r>
        <w:separator/>
      </w:r>
    </w:p>
  </w:footnote>
  <w:footnote w:type="continuationSeparator" w:id="0">
    <w:p w14:paraId="6BE62EE0" w14:textId="77777777" w:rsidR="00A53AA3" w:rsidRDefault="00A53AA3" w:rsidP="00DD3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4D1DDE"/>
    <w:multiLevelType w:val="hybridMultilevel"/>
    <w:tmpl w:val="44A0207C"/>
    <w:lvl w:ilvl="0" w:tplc="FFE2360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95784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FC"/>
    <w:rsid w:val="000244B2"/>
    <w:rsid w:val="0004411A"/>
    <w:rsid w:val="001028AD"/>
    <w:rsid w:val="00161618"/>
    <w:rsid w:val="001E25A3"/>
    <w:rsid w:val="00210127"/>
    <w:rsid w:val="00241EE2"/>
    <w:rsid w:val="00261D17"/>
    <w:rsid w:val="002635FF"/>
    <w:rsid w:val="00267553"/>
    <w:rsid w:val="0032100A"/>
    <w:rsid w:val="00335AAD"/>
    <w:rsid w:val="003541A9"/>
    <w:rsid w:val="00371635"/>
    <w:rsid w:val="00471824"/>
    <w:rsid w:val="00477E5E"/>
    <w:rsid w:val="00634BBB"/>
    <w:rsid w:val="00711DCD"/>
    <w:rsid w:val="00741AFF"/>
    <w:rsid w:val="00863D25"/>
    <w:rsid w:val="00867451"/>
    <w:rsid w:val="00904C22"/>
    <w:rsid w:val="0090621D"/>
    <w:rsid w:val="009247D7"/>
    <w:rsid w:val="009A2ADC"/>
    <w:rsid w:val="009B112F"/>
    <w:rsid w:val="009D61B1"/>
    <w:rsid w:val="00A13B9D"/>
    <w:rsid w:val="00A53AA3"/>
    <w:rsid w:val="00AC3597"/>
    <w:rsid w:val="00B34FBE"/>
    <w:rsid w:val="00B755F4"/>
    <w:rsid w:val="00BD7382"/>
    <w:rsid w:val="00C644EF"/>
    <w:rsid w:val="00C66757"/>
    <w:rsid w:val="00C74AE6"/>
    <w:rsid w:val="00C85921"/>
    <w:rsid w:val="00CC0969"/>
    <w:rsid w:val="00D27011"/>
    <w:rsid w:val="00D674CD"/>
    <w:rsid w:val="00DC3E8E"/>
    <w:rsid w:val="00DD3476"/>
    <w:rsid w:val="00E427E5"/>
    <w:rsid w:val="00E51BF2"/>
    <w:rsid w:val="00EA6EDF"/>
    <w:rsid w:val="00F668FC"/>
    <w:rsid w:val="00F7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A4EE7EA"/>
  <w15:chartTrackingRefBased/>
  <w15:docId w15:val="{FDF2DC6F-A27C-4045-A37B-13ED7B2E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644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904C22"/>
  </w:style>
  <w:style w:type="paragraph" w:styleId="a5">
    <w:name w:val="Balloon Text"/>
    <w:basedOn w:val="a"/>
    <w:semiHidden/>
    <w:rsid w:val="00477E5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D3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D3476"/>
    <w:rPr>
      <w:kern w:val="2"/>
      <w:sz w:val="21"/>
      <w:szCs w:val="24"/>
    </w:rPr>
  </w:style>
  <w:style w:type="paragraph" w:styleId="a8">
    <w:name w:val="footer"/>
    <w:basedOn w:val="a"/>
    <w:link w:val="a9"/>
    <w:rsid w:val="00DD34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D34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長島町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subject/>
  <dc:creator>kensetu04</dc:creator>
  <cp:keywords/>
  <dc:description/>
  <cp:lastModifiedBy>建設課04</cp:lastModifiedBy>
  <cp:revision>2</cp:revision>
  <cp:lastPrinted>2015-09-09T02:11:00Z</cp:lastPrinted>
  <dcterms:created xsi:type="dcterms:W3CDTF">2025-05-01T07:15:00Z</dcterms:created>
  <dcterms:modified xsi:type="dcterms:W3CDTF">2025-05-01T07:15:00Z</dcterms:modified>
</cp:coreProperties>
</file>