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809A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2A398D42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7CECD372" w14:textId="77777777" w:rsidR="00D5226D" w:rsidRPr="00C412DB" w:rsidRDefault="00D5226D">
      <w:pPr>
        <w:jc w:val="center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  <w:spacing w:val="105"/>
        </w:rPr>
        <w:t>道路占用料減免申請</w:t>
      </w:r>
      <w:r w:rsidRPr="00C412DB">
        <w:rPr>
          <w:rFonts w:ascii="BIZ UD明朝 Medium" w:eastAsia="BIZ UD明朝 Medium" w:hAnsi="BIZ UD明朝 Medium" w:hint="eastAsia"/>
        </w:rPr>
        <w:t>書</w:t>
      </w:r>
    </w:p>
    <w:p w14:paraId="2478BEA4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473667BA" w14:textId="77777777" w:rsidR="00D5226D" w:rsidRPr="00C412DB" w:rsidRDefault="00D5226D">
      <w:pPr>
        <w:jc w:val="right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 xml:space="preserve">年　　月　　日　</w:t>
      </w:r>
    </w:p>
    <w:p w14:paraId="0D3635B9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73B7A3F0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6719350E" w14:textId="77777777" w:rsidR="00D5226D" w:rsidRPr="00C412DB" w:rsidRDefault="00D5226D">
      <w:pPr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 xml:space="preserve">　長島町長　　　　　　　　殿</w:t>
      </w:r>
    </w:p>
    <w:p w14:paraId="4D15587D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46F09DA9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17DD259A" w14:textId="77777777" w:rsidR="00D5226D" w:rsidRPr="00C412DB" w:rsidRDefault="00D5226D">
      <w:pPr>
        <w:jc w:val="right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 xml:space="preserve">住所　　　　　　　　　　　　　　　　</w:t>
      </w:r>
    </w:p>
    <w:p w14:paraId="19F84A2F" w14:textId="77777777" w:rsidR="00D5226D" w:rsidRPr="00C412DB" w:rsidRDefault="00D5226D">
      <w:pPr>
        <w:jc w:val="right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 xml:space="preserve">申請者　　　　　　　　　　　　　　　　　　</w:t>
      </w:r>
    </w:p>
    <w:p w14:paraId="65429A41" w14:textId="486B609A" w:rsidR="00D5226D" w:rsidRPr="00C412DB" w:rsidRDefault="00D5226D">
      <w:pPr>
        <w:jc w:val="right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 xml:space="preserve">氏名　　　　　　　　　　　　　　</w:t>
      </w:r>
      <w:r w:rsidR="00C412DB">
        <w:rPr>
          <w:rFonts w:ascii="BIZ UD明朝 Medium" w:eastAsia="BIZ UD明朝 Medium" w:hAnsi="BIZ UD明朝 Medium" w:hint="eastAsia"/>
        </w:rPr>
        <w:t>㊞</w:t>
      </w:r>
      <w:r w:rsidRPr="00C412DB">
        <w:rPr>
          <w:rFonts w:ascii="BIZ UD明朝 Medium" w:eastAsia="BIZ UD明朝 Medium" w:hAnsi="BIZ UD明朝 Medium" w:hint="eastAsia"/>
        </w:rPr>
        <w:t xml:space="preserve">　</w:t>
      </w:r>
    </w:p>
    <w:p w14:paraId="47249DC2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62C4F5C3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39153553" w14:textId="0FCA94F3" w:rsidR="00D5226D" w:rsidRPr="00C412DB" w:rsidRDefault="00D5226D">
      <w:pPr>
        <w:ind w:left="210" w:hanging="210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 xml:space="preserve">　　次のとおり道路占用料の減免を受けたいので</w:t>
      </w:r>
      <w:r w:rsidR="00BA0F9B" w:rsidRPr="00C412DB">
        <w:rPr>
          <w:rFonts w:ascii="BIZ UD明朝 Medium" w:eastAsia="BIZ UD明朝 Medium" w:hAnsi="BIZ UD明朝 Medium" w:hint="eastAsia"/>
        </w:rPr>
        <w:t>、</w:t>
      </w:r>
      <w:r w:rsidRPr="00C412DB">
        <w:rPr>
          <w:rFonts w:ascii="BIZ UD明朝 Medium" w:eastAsia="BIZ UD明朝 Medium" w:hAnsi="BIZ UD明朝 Medium" w:hint="eastAsia"/>
        </w:rPr>
        <w:t>長島町道路占用料等徴収条例施行規則第</w:t>
      </w:r>
      <w:r w:rsidRPr="00C412DB">
        <w:rPr>
          <w:rFonts w:ascii="BIZ UD明朝 Medium" w:eastAsia="BIZ UD明朝 Medium" w:hAnsi="BIZ UD明朝 Medium"/>
        </w:rPr>
        <w:t>2</w:t>
      </w:r>
      <w:r w:rsidRPr="00C412DB">
        <w:rPr>
          <w:rFonts w:ascii="BIZ UD明朝 Medium" w:eastAsia="BIZ UD明朝 Medium" w:hAnsi="BIZ UD明朝 Medium" w:hint="eastAsia"/>
        </w:rPr>
        <w:t>条の規定により申請します。</w:t>
      </w:r>
    </w:p>
    <w:p w14:paraId="7DAB71D0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353A2F66" w14:textId="68D7E34A" w:rsidR="00D5226D" w:rsidRPr="00C412DB" w:rsidRDefault="00BA0F9B" w:rsidP="00BA0F9B">
      <w:pPr>
        <w:ind w:firstLineChars="100" w:firstLine="210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>１</w:t>
      </w:r>
      <w:r w:rsidR="00D5226D" w:rsidRPr="00C412DB">
        <w:rPr>
          <w:rFonts w:ascii="BIZ UD明朝 Medium" w:eastAsia="BIZ UD明朝 Medium" w:hAnsi="BIZ UD明朝 Medium" w:hint="eastAsia"/>
        </w:rPr>
        <w:t xml:space="preserve">　占用の目的</w:t>
      </w:r>
    </w:p>
    <w:p w14:paraId="14393932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7253DE2C" w14:textId="1471C6F3" w:rsidR="00D5226D" w:rsidRPr="00C412DB" w:rsidRDefault="00BA0F9B" w:rsidP="00BA0F9B">
      <w:pPr>
        <w:ind w:firstLineChars="100" w:firstLine="210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>２</w:t>
      </w:r>
      <w:r w:rsidR="00D5226D" w:rsidRPr="00C412DB">
        <w:rPr>
          <w:rFonts w:ascii="BIZ UD明朝 Medium" w:eastAsia="BIZ UD明朝 Medium" w:hAnsi="BIZ UD明朝 Medium" w:hint="eastAsia"/>
        </w:rPr>
        <w:t xml:space="preserve">　占用の期間</w:t>
      </w:r>
    </w:p>
    <w:p w14:paraId="167F21DE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2642FA12" w14:textId="4A0519E6" w:rsidR="00D5226D" w:rsidRPr="00C412DB" w:rsidRDefault="00BA0F9B" w:rsidP="00BA0F9B">
      <w:pPr>
        <w:ind w:firstLineChars="100" w:firstLine="210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>３</w:t>
      </w:r>
      <w:r w:rsidR="00D5226D" w:rsidRPr="00C412DB">
        <w:rPr>
          <w:rFonts w:ascii="BIZ UD明朝 Medium" w:eastAsia="BIZ UD明朝 Medium" w:hAnsi="BIZ UD明朝 Medium" w:hint="eastAsia"/>
        </w:rPr>
        <w:t xml:space="preserve">　占用の場所及び区域面積</w:t>
      </w:r>
    </w:p>
    <w:p w14:paraId="728055C2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4066EFC8" w14:textId="09CC1044" w:rsidR="00D5226D" w:rsidRPr="00C412DB" w:rsidRDefault="00BA0F9B" w:rsidP="00BA0F9B">
      <w:pPr>
        <w:ind w:firstLineChars="100" w:firstLine="210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>４</w:t>
      </w:r>
      <w:r w:rsidR="00D5226D" w:rsidRPr="00C412DB">
        <w:rPr>
          <w:rFonts w:ascii="BIZ UD明朝 Medium" w:eastAsia="BIZ UD明朝 Medium" w:hAnsi="BIZ UD明朝 Medium" w:hint="eastAsia"/>
        </w:rPr>
        <w:t xml:space="preserve">　規定占用料</w:t>
      </w:r>
    </w:p>
    <w:p w14:paraId="4809B2AF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3718B40C" w14:textId="0B09B192" w:rsidR="00D5226D" w:rsidRPr="00C412DB" w:rsidRDefault="00BA0F9B" w:rsidP="00BA0F9B">
      <w:pPr>
        <w:ind w:firstLineChars="100" w:firstLine="210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>５</w:t>
      </w:r>
      <w:r w:rsidR="00D5226D" w:rsidRPr="00C412DB">
        <w:rPr>
          <w:rFonts w:ascii="BIZ UD明朝 Medium" w:eastAsia="BIZ UD明朝 Medium" w:hAnsi="BIZ UD明朝 Medium" w:hint="eastAsia"/>
        </w:rPr>
        <w:t xml:space="preserve">　減免を受けようとする金額</w:t>
      </w:r>
    </w:p>
    <w:p w14:paraId="49C00D58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p w14:paraId="67CCD2C4" w14:textId="6CF5539A" w:rsidR="00D5226D" w:rsidRPr="00C412DB" w:rsidRDefault="00BA0F9B" w:rsidP="00BA0F9B">
      <w:pPr>
        <w:ind w:firstLineChars="100" w:firstLine="210"/>
        <w:rPr>
          <w:rFonts w:ascii="BIZ UD明朝 Medium" w:eastAsia="BIZ UD明朝 Medium" w:hAnsi="BIZ UD明朝 Medium"/>
        </w:rPr>
      </w:pPr>
      <w:r w:rsidRPr="00C412DB">
        <w:rPr>
          <w:rFonts w:ascii="BIZ UD明朝 Medium" w:eastAsia="BIZ UD明朝 Medium" w:hAnsi="BIZ UD明朝 Medium" w:hint="eastAsia"/>
        </w:rPr>
        <w:t>６</w:t>
      </w:r>
      <w:r w:rsidR="00D5226D" w:rsidRPr="00C412DB">
        <w:rPr>
          <w:rFonts w:ascii="BIZ UD明朝 Medium" w:eastAsia="BIZ UD明朝 Medium" w:hAnsi="BIZ UD明朝 Medium" w:hint="eastAsia"/>
        </w:rPr>
        <w:t xml:space="preserve">　</w:t>
      </w:r>
      <w:r w:rsidR="00D5226D" w:rsidRPr="00C412DB">
        <w:rPr>
          <w:rFonts w:ascii="BIZ UD明朝 Medium" w:eastAsia="BIZ UD明朝 Medium" w:hAnsi="BIZ UD明朝 Medium" w:hint="eastAsia"/>
          <w:spacing w:val="52"/>
        </w:rPr>
        <w:t>申請理</w:t>
      </w:r>
      <w:r w:rsidR="00D5226D" w:rsidRPr="00C412DB">
        <w:rPr>
          <w:rFonts w:ascii="BIZ UD明朝 Medium" w:eastAsia="BIZ UD明朝 Medium" w:hAnsi="BIZ UD明朝 Medium" w:hint="eastAsia"/>
        </w:rPr>
        <w:t>由</w:t>
      </w:r>
    </w:p>
    <w:p w14:paraId="37BE9553" w14:textId="77777777" w:rsidR="00D5226D" w:rsidRPr="00C412DB" w:rsidRDefault="00D5226D">
      <w:pPr>
        <w:rPr>
          <w:rFonts w:ascii="BIZ UD明朝 Medium" w:eastAsia="BIZ UD明朝 Medium" w:hAnsi="BIZ UD明朝 Medium"/>
        </w:rPr>
      </w:pPr>
    </w:p>
    <w:sectPr w:rsidR="00D5226D" w:rsidRPr="00C412D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B26B3" w14:textId="77777777" w:rsidR="009F5505" w:rsidRDefault="009F5505">
      <w:pPr>
        <w:spacing w:line="240" w:lineRule="auto"/>
      </w:pPr>
      <w:r>
        <w:separator/>
      </w:r>
    </w:p>
  </w:endnote>
  <w:endnote w:type="continuationSeparator" w:id="0">
    <w:p w14:paraId="2F428BAB" w14:textId="77777777" w:rsidR="009F5505" w:rsidRDefault="009F5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294B5" w14:textId="77777777" w:rsidR="009F5505" w:rsidRDefault="009F5505">
      <w:pPr>
        <w:spacing w:line="240" w:lineRule="auto"/>
      </w:pPr>
      <w:r>
        <w:separator/>
      </w:r>
    </w:p>
  </w:footnote>
  <w:footnote w:type="continuationSeparator" w:id="0">
    <w:p w14:paraId="23C408EF" w14:textId="77777777" w:rsidR="009F5505" w:rsidRDefault="009F55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0D"/>
    <w:rsid w:val="007E22A9"/>
    <w:rsid w:val="0082420D"/>
    <w:rsid w:val="009F5505"/>
    <w:rsid w:val="00BA0F9B"/>
    <w:rsid w:val="00C412DB"/>
    <w:rsid w:val="00CE030F"/>
    <w:rsid w:val="00D5226D"/>
    <w:rsid w:val="00E244D2"/>
    <w:rsid w:val="00F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269DA"/>
  <w14:defaultImageDpi w14:val="0"/>
  <w15:docId w15:val="{F9CD4B2E-E5DD-4A01-B488-224C19F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after="0" w:line="180" w:lineRule="atLeast"/>
      <w:jc w:val="both"/>
    </w:pPr>
    <w:rPr>
      <w:rFonts w:ascii="ＭＳ 明朝"/>
      <w:sz w:val="21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道路占用料減免申請書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道路占用料減免申請書</dc:title>
  <dc:subject/>
  <dc:creator>第一法規株式会社</dc:creator>
  <cp:keywords/>
  <dc:description/>
  <cp:lastModifiedBy>建設課04</cp:lastModifiedBy>
  <cp:revision>3</cp:revision>
  <dcterms:created xsi:type="dcterms:W3CDTF">2025-05-01T07:13:00Z</dcterms:created>
  <dcterms:modified xsi:type="dcterms:W3CDTF">2025-05-01T07:29:00Z</dcterms:modified>
</cp:coreProperties>
</file>