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CDCA" w14:textId="77777777" w:rsidR="00476947" w:rsidRPr="009D60A6" w:rsidRDefault="00476947">
      <w:pPr>
        <w:jc w:val="left"/>
        <w:rPr>
          <w:rFonts w:ascii="BIZ UD明朝 Medium" w:eastAsia="BIZ UD明朝 Medium" w:hAnsi="BIZ UD明朝 Medium"/>
        </w:rPr>
      </w:pPr>
    </w:p>
    <w:tbl>
      <w:tblPr>
        <w:tblW w:w="104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"/>
        <w:gridCol w:w="132"/>
        <w:gridCol w:w="1929"/>
        <w:gridCol w:w="908"/>
        <w:gridCol w:w="2927"/>
        <w:gridCol w:w="476"/>
        <w:gridCol w:w="2865"/>
        <w:gridCol w:w="139"/>
        <w:gridCol w:w="139"/>
        <w:gridCol w:w="907"/>
      </w:tblGrid>
      <w:tr w:rsidR="00476947" w:rsidRPr="009D60A6" w14:paraId="02FE9CF9" w14:textId="77777777" w:rsidTr="00AF37AE">
        <w:trPr>
          <w:gridBefore w:val="1"/>
          <w:gridAfter w:val="1"/>
          <w:wBefore w:w="58" w:type="dxa"/>
          <w:wAfter w:w="907" w:type="dxa"/>
          <w:trHeight w:val="49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09082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</w:t>
            </w:r>
          </w:p>
          <w:p w14:paraId="74B481B2" w14:textId="77777777" w:rsidR="00476947" w:rsidRPr="009D60A6" w:rsidRDefault="00D509F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14"/>
                <w:sz w:val="42"/>
                <w:szCs w:val="4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14"/>
                <w:sz w:val="42"/>
                <w:szCs w:val="42"/>
              </w:rPr>
              <w:t xml:space="preserve">　</w:t>
            </w:r>
            <w:r w:rsidR="00476947" w:rsidRPr="009D60A6">
              <w:rPr>
                <w:rFonts w:ascii="BIZ UD明朝 Medium" w:eastAsia="BIZ UD明朝 Medium" w:hAnsi="BIZ UD明朝 Medium" w:hint="eastAsia"/>
                <w:spacing w:val="14"/>
                <w:sz w:val="42"/>
                <w:szCs w:val="42"/>
              </w:rPr>
              <w:t>道路工事施</w:t>
            </w:r>
            <w:r w:rsidR="00FE39F1" w:rsidRPr="009D60A6">
              <w:rPr>
                <w:rFonts w:ascii="BIZ UD明朝 Medium" w:eastAsia="BIZ UD明朝 Medium" w:hAnsi="BIZ UD明朝 Medium" w:hint="eastAsia"/>
                <w:spacing w:val="14"/>
                <w:sz w:val="42"/>
                <w:szCs w:val="42"/>
              </w:rPr>
              <w:t>行</w:t>
            </w:r>
            <w:r w:rsidR="00476947" w:rsidRPr="009D60A6">
              <w:rPr>
                <w:rFonts w:ascii="BIZ UD明朝 Medium" w:eastAsia="BIZ UD明朝 Medium" w:hAnsi="BIZ UD明朝 Medium" w:hint="eastAsia"/>
                <w:spacing w:val="14"/>
                <w:sz w:val="42"/>
                <w:szCs w:val="42"/>
              </w:rPr>
              <w:t>承認申請書</w:t>
            </w:r>
          </w:p>
          <w:p w14:paraId="4BE08BE4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377FC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4690D0F8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8A631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                                        </w:t>
            </w:r>
            <w:r w:rsidR="005645AF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　　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年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月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日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4AF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48074F3B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D9A4D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55E80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24A47819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78A7" w14:textId="7100AF1C" w:rsidR="00476947" w:rsidRPr="009D60A6" w:rsidRDefault="000716B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　長島町長　</w:t>
            </w:r>
            <w:r w:rsidR="004B3E9F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　殿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C7FEE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716B7" w:rsidRPr="009D60A6" w14:paraId="12C2485D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0181E" w14:textId="77777777" w:rsidR="000716B7" w:rsidRPr="009D60A6" w:rsidRDefault="000716B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A2A37" w14:textId="77777777" w:rsidR="000716B7" w:rsidRPr="009D60A6" w:rsidRDefault="000716B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69C60D74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DD18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               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申請者　住</w:t>
            </w:r>
            <w:r w:rsidR="003724CF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  <w:r w:rsidR="003724CF" w:rsidRPr="009D60A6">
              <w:rPr>
                <w:rFonts w:ascii="BIZ UD明朝 Medium" w:eastAsia="BIZ UD明朝 Medium" w:hAnsi="BIZ UD明朝 Medium"/>
                <w:spacing w:val="7"/>
              </w:rPr>
              <w:t xml:space="preserve">　　　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所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BC3B" w14:textId="77777777" w:rsidR="000716B7" w:rsidRPr="009D60A6" w:rsidRDefault="000716B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65FF89D6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F1C2A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                       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氏名又は名称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  <w:r w:rsidR="007676F5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  <w:r w:rsidR="007676F5" w:rsidRPr="009D60A6">
              <w:rPr>
                <w:rFonts w:ascii="BIZ UD明朝 Medium" w:eastAsia="BIZ UD明朝 Medium" w:hAnsi="BIZ UD明朝 Medium"/>
                <w:spacing w:val="7"/>
              </w:rPr>
              <w:t xml:space="preserve">　　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86F37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06647F8B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7D67F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                     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及び代表者名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  <w:r w:rsidR="00472E87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  <w:r w:rsidR="007676F5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  <w:r w:rsidR="007676F5" w:rsidRPr="009D60A6">
              <w:rPr>
                <w:rFonts w:ascii="BIZ UD明朝 Medium" w:eastAsia="BIZ UD明朝 Medium" w:hAnsi="BIZ UD明朝 Medium"/>
                <w:spacing w:val="7"/>
              </w:rPr>
              <w:t xml:space="preserve">　　　　　　　　　　</w:t>
            </w:r>
            <w:r w:rsidR="005645AF" w:rsidRPr="009D60A6">
              <w:rPr>
                <w:rFonts w:ascii="BIZ UD明朝 Medium" w:eastAsia="BIZ UD明朝 Medium" w:hAnsi="BIZ UD明朝 Medium" w:hint="eastAsia"/>
                <w:spacing w:val="7"/>
              </w:rPr>
              <w:t>㊞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C945D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539E199B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D9D1C" w14:textId="77777777" w:rsidR="00476947" w:rsidRPr="009D60A6" w:rsidRDefault="00476947" w:rsidP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               </w:t>
            </w:r>
            <w:r w:rsidR="003724CF" w:rsidRPr="009D60A6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="003724CF" w:rsidRPr="009D60A6">
              <w:rPr>
                <w:rFonts w:ascii="BIZ UD明朝 Medium" w:eastAsia="BIZ UD明朝 Medium" w:hAnsi="BIZ UD明朝 Medium"/>
                <w:spacing w:val="2"/>
              </w:rPr>
              <w:t xml:space="preserve">　　　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担当者の氏名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11C0D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2F99BFFC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924F3" w14:textId="77777777" w:rsidR="00476947" w:rsidRPr="009D60A6" w:rsidRDefault="00476947" w:rsidP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                          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　</w:t>
            </w:r>
            <w:r w:rsidR="003724CF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 　</w:t>
            </w:r>
            <w:r w:rsidR="003724CF" w:rsidRPr="009D60A6">
              <w:rPr>
                <w:rFonts w:ascii="BIZ UD明朝 Medium" w:eastAsia="BIZ UD明朝 Medium" w:hAnsi="BIZ UD明朝 Medium"/>
                <w:spacing w:val="7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電話番号</w:t>
            </w:r>
            <w:r w:rsidR="00D052A2" w:rsidRPr="009D60A6">
              <w:rPr>
                <w:rFonts w:ascii="BIZ UD明朝 Medium" w:eastAsia="BIZ UD明朝 Medium" w:hAnsi="BIZ UD明朝 Medium" w:hint="eastAsia"/>
                <w:spacing w:val="7"/>
              </w:rPr>
              <w:t xml:space="preserve">　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6FB8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205CF2D5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6EDBB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E7D6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33D2F0F4" w14:textId="77777777" w:rsidTr="00AF37AE">
        <w:trPr>
          <w:gridBefore w:val="1"/>
          <w:gridAfter w:val="1"/>
          <w:wBefore w:w="58" w:type="dxa"/>
          <w:wAfter w:w="907" w:type="dxa"/>
          <w:trHeight w:val="327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C930C" w14:textId="77777777" w:rsidR="00476947" w:rsidRPr="009D60A6" w:rsidRDefault="00476947" w:rsidP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9D60A6">
              <w:rPr>
                <w:rFonts w:ascii="BIZ UD明朝 Medium" w:eastAsia="BIZ UD明朝 Medium" w:hAnsi="BIZ UD明朝 Medium" w:hint="eastAsia"/>
                <w:spacing w:val="5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9D60A6">
              <w:rPr>
                <w:rFonts w:ascii="BIZ UD明朝 Medium" w:eastAsia="BIZ UD明朝 Medium" w:hAnsi="BIZ UD明朝 Medium" w:hint="eastAsia"/>
                <w:spacing w:val="5"/>
              </w:rPr>
              <w:t>道路法第２４条の規定によ</w:t>
            </w:r>
            <w:r w:rsidR="003724CF" w:rsidRPr="009D60A6">
              <w:rPr>
                <w:rFonts w:ascii="BIZ UD明朝 Medium" w:eastAsia="BIZ UD明朝 Medium" w:hAnsi="BIZ UD明朝 Medium" w:hint="eastAsia"/>
                <w:spacing w:val="5"/>
              </w:rPr>
              <w:t>り</w:t>
            </w:r>
            <w:r w:rsidR="005645AF" w:rsidRPr="009D60A6">
              <w:rPr>
                <w:rFonts w:ascii="BIZ UD明朝 Medium" w:eastAsia="BIZ UD明朝 Medium" w:hAnsi="BIZ UD明朝 Medium" w:hint="eastAsia"/>
                <w:spacing w:val="5"/>
              </w:rPr>
              <w:t>、</w:t>
            </w:r>
            <w:r w:rsidR="003724CF" w:rsidRPr="009D60A6">
              <w:rPr>
                <w:rFonts w:ascii="BIZ UD明朝 Medium" w:eastAsia="BIZ UD明朝 Medium" w:hAnsi="BIZ UD明朝 Medium" w:hint="eastAsia"/>
                <w:spacing w:val="5"/>
              </w:rPr>
              <w:t>道路工事施行承認を申請します。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1F9A5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3C350707" w14:textId="77777777" w:rsidTr="00AF37AE">
        <w:trPr>
          <w:gridBefore w:val="1"/>
          <w:gridAfter w:val="1"/>
          <w:wBefore w:w="58" w:type="dxa"/>
          <w:wAfter w:w="907" w:type="dxa"/>
          <w:trHeight w:val="80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29B74" w14:textId="77777777" w:rsidR="00476947" w:rsidRPr="009D60A6" w:rsidRDefault="00476947" w:rsidP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1"/>
              </w:rPr>
              <w:t xml:space="preserve">  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290AC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3EB2B2A9" w14:textId="77777777" w:rsidTr="00AF37AE">
        <w:trPr>
          <w:gridBefore w:val="1"/>
          <w:gridAfter w:val="1"/>
          <w:wBefore w:w="58" w:type="dxa"/>
          <w:wAfter w:w="907" w:type="dxa"/>
          <w:trHeight w:val="80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6AA3" w14:textId="77777777" w:rsidR="00476947" w:rsidRPr="009D60A6" w:rsidRDefault="00476947" w:rsidP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6D9EA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24CF" w:rsidRPr="009D60A6" w14:paraId="00A0F968" w14:textId="77777777" w:rsidTr="00AF37AE">
        <w:trPr>
          <w:gridBefore w:val="1"/>
          <w:gridAfter w:val="1"/>
          <w:wBefore w:w="58" w:type="dxa"/>
          <w:wAfter w:w="907" w:type="dxa"/>
          <w:trHeight w:val="396"/>
        </w:trPr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7CD043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E9680" w14:textId="77777777" w:rsidR="003724CF" w:rsidRPr="009D60A6" w:rsidRDefault="003724CF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施工目的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05F27" w14:textId="77777777" w:rsidR="003724CF" w:rsidRPr="009D60A6" w:rsidRDefault="003724CF" w:rsidP="003724CF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C7F2CEA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5EAED5D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F37AE" w:rsidRPr="009D60A6" w14:paraId="6F7F2A46" w14:textId="77777777" w:rsidTr="00AF37AE">
        <w:trPr>
          <w:gridBefore w:val="1"/>
          <w:gridAfter w:val="1"/>
          <w:wBefore w:w="58" w:type="dxa"/>
          <w:wAfter w:w="907" w:type="dxa"/>
          <w:trHeight w:val="399"/>
        </w:trPr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A8CBE7C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745B43" w14:textId="77777777" w:rsidR="00AF37AE" w:rsidRPr="009D60A6" w:rsidRDefault="00AF37AE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施工場所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DF1D5" w14:textId="77777777" w:rsidR="00AF37AE" w:rsidRPr="009D60A6" w:rsidRDefault="00AF37AE" w:rsidP="003724C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9D60A6">
              <w:rPr>
                <w:rFonts w:ascii="BIZ UD明朝 Medium" w:eastAsia="BIZ UD明朝 Medium" w:hAnsi="BIZ UD明朝 Medium" w:hint="eastAsia"/>
              </w:rPr>
              <w:t>路線名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33FB5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FFFF6" w14:textId="77777777" w:rsidR="00AF37AE" w:rsidRPr="009D60A6" w:rsidRDefault="00AF37AE" w:rsidP="003724C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7"/>
              </w:rPr>
              <w:t>車道・歩道・その他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20B47D9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D0349D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F37AE" w:rsidRPr="009D60A6" w14:paraId="4DEC425B" w14:textId="77777777" w:rsidTr="00AF37AE">
        <w:trPr>
          <w:gridBefore w:val="1"/>
          <w:gridAfter w:val="1"/>
          <w:wBefore w:w="58" w:type="dxa"/>
          <w:wAfter w:w="907" w:type="dxa"/>
          <w:trHeight w:val="391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5A4F4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629A4" w14:textId="77777777" w:rsidR="00AF37AE" w:rsidRPr="009D60A6" w:rsidRDefault="00AF37AE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83BF1" w14:textId="77777777" w:rsidR="00AF37AE" w:rsidRPr="009D60A6" w:rsidRDefault="00AF37A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</w:rPr>
              <w:t>場　所</w:t>
            </w:r>
          </w:p>
        </w:tc>
        <w:tc>
          <w:tcPr>
            <w:tcW w:w="6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04B58" w14:textId="77777777" w:rsidR="00AF37AE" w:rsidRPr="009D60A6" w:rsidRDefault="00AF37AE" w:rsidP="003724CF">
            <w:pPr>
              <w:pStyle w:val="a3"/>
              <w:wordWrap/>
              <w:spacing w:line="240" w:lineRule="auto"/>
              <w:ind w:firstLineChars="100" w:firstLine="222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6"/>
              </w:rPr>
              <w:t>出水郡長島町</w:t>
            </w:r>
            <w:r w:rsidR="007676F5" w:rsidRPr="009D60A6">
              <w:rPr>
                <w:rFonts w:ascii="BIZ UD明朝 Medium" w:eastAsia="BIZ UD明朝 Medium" w:hAnsi="BIZ UD明朝 Medium" w:hint="eastAsia"/>
                <w:spacing w:val="6"/>
              </w:rPr>
              <w:t xml:space="preserve">　</w:t>
            </w:r>
            <w:r w:rsidR="007676F5" w:rsidRPr="009D60A6">
              <w:rPr>
                <w:rFonts w:ascii="BIZ UD明朝 Medium" w:eastAsia="BIZ UD明朝 Medium" w:hAnsi="BIZ UD明朝 Medium"/>
                <w:spacing w:val="6"/>
              </w:rPr>
              <w:t xml:space="preserve">　</w:t>
            </w:r>
            <w:r w:rsidRPr="009D60A6">
              <w:rPr>
                <w:rFonts w:ascii="BIZ UD明朝 Medium" w:eastAsia="BIZ UD明朝 Medium" w:hAnsi="BIZ UD明朝 Medium" w:hint="eastAsia"/>
                <w:spacing w:val="6"/>
              </w:rPr>
              <w:t xml:space="preserve">　　　　　</w:t>
            </w:r>
            <w:r w:rsidRPr="009D60A6">
              <w:rPr>
                <w:rFonts w:ascii="BIZ UD明朝 Medium" w:eastAsia="BIZ UD明朝 Medium" w:hAnsi="BIZ UD明朝 Medium"/>
                <w:spacing w:val="6"/>
              </w:rPr>
              <w:t xml:space="preserve">　</w:t>
            </w:r>
            <w:r w:rsidRPr="009D60A6">
              <w:rPr>
                <w:rFonts w:ascii="BIZ UD明朝 Medium" w:eastAsia="BIZ UD明朝 Medium" w:hAnsi="BIZ UD明朝 Medium" w:hint="eastAsia"/>
                <w:spacing w:val="6"/>
              </w:rPr>
              <w:t xml:space="preserve">　番地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72AB0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D72DD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24CF" w:rsidRPr="009D60A6" w14:paraId="15468A28" w14:textId="77777777" w:rsidTr="00AF37AE">
        <w:trPr>
          <w:gridBefore w:val="1"/>
          <w:gridAfter w:val="1"/>
          <w:wBefore w:w="58" w:type="dxa"/>
          <w:wAfter w:w="907" w:type="dxa"/>
          <w:trHeight w:val="441"/>
        </w:trPr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BBA6E21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1FD65C" w14:textId="77777777" w:rsidR="003724CF" w:rsidRPr="009D60A6" w:rsidRDefault="003724CF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工事の概要</w:t>
            </w:r>
          </w:p>
        </w:tc>
        <w:tc>
          <w:tcPr>
            <w:tcW w:w="3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F5053" w14:textId="77777777" w:rsidR="003724CF" w:rsidRPr="009D60A6" w:rsidRDefault="003724CF" w:rsidP="00AF37A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工</w:t>
            </w:r>
            <w:r w:rsidR="00AF37AE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AF37AE" w:rsidRPr="009D60A6">
              <w:rPr>
                <w:rFonts w:ascii="BIZ UD明朝 Medium" w:eastAsia="BIZ UD明朝 Medium" w:hAnsi="BIZ UD明朝 Medium"/>
                <w:spacing w:val="0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事</w:t>
            </w:r>
            <w:r w:rsidR="00AF37AE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AF37AE" w:rsidRPr="009D60A6">
              <w:rPr>
                <w:rFonts w:ascii="BIZ UD明朝 Medium" w:eastAsia="BIZ UD明朝 Medium" w:hAnsi="BIZ UD明朝 Medium"/>
                <w:spacing w:val="0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種</w:t>
            </w:r>
            <w:r w:rsidR="00AF37AE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AF37AE" w:rsidRPr="009D60A6">
              <w:rPr>
                <w:rFonts w:ascii="BIZ UD明朝 Medium" w:eastAsia="BIZ UD明朝 Medium" w:hAnsi="BIZ UD明朝 Medium"/>
                <w:spacing w:val="0"/>
              </w:rPr>
              <w:t xml:space="preserve">　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別</w:t>
            </w:r>
          </w:p>
        </w:tc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9763E" w14:textId="77777777" w:rsidR="003724CF" w:rsidRPr="009D60A6" w:rsidRDefault="003724CF" w:rsidP="00AF37A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施</w:t>
            </w:r>
            <w:r w:rsidR="00AF37AE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AF37AE" w:rsidRPr="009D60A6">
              <w:rPr>
                <w:rFonts w:ascii="BIZ UD明朝 Medium" w:eastAsia="BIZ UD明朝 Medium" w:hAnsi="BIZ UD明朝 Medium"/>
                <w:spacing w:val="0"/>
              </w:rPr>
              <w:t xml:space="preserve">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工</w:t>
            </w:r>
            <w:r w:rsidR="00AF37AE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AF37AE" w:rsidRPr="009D60A6">
              <w:rPr>
                <w:rFonts w:ascii="BIZ UD明朝 Medium" w:eastAsia="BIZ UD明朝 Medium" w:hAnsi="BIZ UD明朝 Medium"/>
                <w:spacing w:val="0"/>
              </w:rPr>
              <w:t xml:space="preserve">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数</w:t>
            </w:r>
            <w:r w:rsidR="00AF37AE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AF37AE" w:rsidRPr="009D60A6">
              <w:rPr>
                <w:rFonts w:ascii="BIZ UD明朝 Medium" w:eastAsia="BIZ UD明朝 Medium" w:hAnsi="BIZ UD明朝 Medium"/>
                <w:spacing w:val="0"/>
              </w:rPr>
              <w:t xml:space="preserve">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量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FE9E630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B30AC15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24CF" w:rsidRPr="009D60A6" w14:paraId="4333CB89" w14:textId="77777777" w:rsidTr="00AF37AE">
        <w:trPr>
          <w:gridBefore w:val="1"/>
          <w:gridAfter w:val="1"/>
          <w:wBefore w:w="58" w:type="dxa"/>
          <w:wAfter w:w="907" w:type="dxa"/>
          <w:trHeight w:val="1412"/>
        </w:trPr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E2EE2FE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C70888" w14:textId="77777777" w:rsidR="003724CF" w:rsidRPr="009D60A6" w:rsidRDefault="003724CF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9F3694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FD9844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AC75401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BEE6209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24CF" w:rsidRPr="009D60A6" w14:paraId="19CB8948" w14:textId="77777777" w:rsidTr="00AF37AE">
        <w:trPr>
          <w:gridBefore w:val="1"/>
          <w:gridAfter w:val="1"/>
          <w:wBefore w:w="58" w:type="dxa"/>
          <w:wAfter w:w="907" w:type="dxa"/>
          <w:trHeight w:val="653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41F90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B9427" w14:textId="77777777" w:rsidR="003724CF" w:rsidRPr="009D60A6" w:rsidRDefault="003724CF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工事の</w:t>
            </w:r>
            <w:r w:rsidRPr="009D60A6">
              <w:rPr>
                <w:rFonts w:ascii="BIZ UD明朝 Medium" w:eastAsia="BIZ UD明朝 Medium" w:hAnsi="BIZ UD明朝 Medium"/>
                <w:spacing w:val="0"/>
              </w:rPr>
              <w:t>期間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F88E4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0"/>
              </w:rPr>
              <w:t xml:space="preserve">　　</w:t>
            </w:r>
            <w:r w:rsidR="005645AF" w:rsidRPr="009D60A6">
              <w:rPr>
                <w:rFonts w:ascii="BIZ UD明朝 Medium" w:eastAsia="BIZ UD明朝 Medium" w:hAnsi="BIZ UD明朝 Medium" w:hint="eastAsia"/>
                <w:spacing w:val="0"/>
              </w:rPr>
              <w:t xml:space="preserve">　　</w:t>
            </w:r>
            <w:r w:rsidRPr="009D60A6">
              <w:rPr>
                <w:rFonts w:ascii="BIZ UD明朝 Medium" w:eastAsia="BIZ UD明朝 Medium" w:hAnsi="BIZ UD明朝 Medium"/>
                <w:spacing w:val="0"/>
              </w:rPr>
              <w:t>年　　月　　日から</w:t>
            </w:r>
          </w:p>
          <w:p w14:paraId="1B735BD0" w14:textId="77777777" w:rsidR="003724CF" w:rsidRPr="009D60A6" w:rsidRDefault="003724CF" w:rsidP="005645AF">
            <w:pPr>
              <w:pStyle w:val="a3"/>
              <w:wordWrap/>
              <w:spacing w:line="240" w:lineRule="auto"/>
              <w:ind w:firstLineChars="200" w:firstLine="436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4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4"/>
              </w:rPr>
              <w:t xml:space="preserve">　年　　月　　日</w:t>
            </w:r>
            <w:r w:rsidRPr="009D60A6">
              <w:rPr>
                <w:rFonts w:ascii="BIZ UD明朝 Medium" w:eastAsia="BIZ UD明朝 Medium" w:hAnsi="BIZ UD明朝 Medium" w:hint="eastAsia"/>
                <w:spacing w:val="4"/>
              </w:rPr>
              <w:t xml:space="preserve">まで　</w:t>
            </w:r>
            <w:r w:rsidRPr="009D60A6">
              <w:rPr>
                <w:rFonts w:ascii="BIZ UD明朝 Medium" w:eastAsia="BIZ UD明朝 Medium" w:hAnsi="BIZ UD明朝 Medium"/>
                <w:spacing w:val="4"/>
              </w:rPr>
              <w:t xml:space="preserve">　　　</w:t>
            </w: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日間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5EAE4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0CBD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27551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4C572155" w14:textId="77777777" w:rsidTr="00AF37AE">
        <w:trPr>
          <w:gridBefore w:val="1"/>
          <w:gridAfter w:val="1"/>
          <w:wBefore w:w="58" w:type="dxa"/>
          <w:wAfter w:w="907" w:type="dxa"/>
          <w:trHeight w:val="653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E555E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DB232" w14:textId="77777777" w:rsidR="00476947" w:rsidRPr="009D60A6" w:rsidRDefault="00476947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3"/>
              </w:rPr>
            </w:pPr>
          </w:p>
          <w:p w14:paraId="78A9E0BB" w14:textId="77777777" w:rsidR="00476947" w:rsidRPr="009D60A6" w:rsidRDefault="00AF37AE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8"/>
              </w:rPr>
              <w:t>施工</w:t>
            </w:r>
            <w:r w:rsidR="00476947" w:rsidRPr="009D60A6">
              <w:rPr>
                <w:rFonts w:ascii="BIZ UD明朝 Medium" w:eastAsia="BIZ UD明朝 Medium" w:hAnsi="BIZ UD明朝 Medium" w:hint="eastAsia"/>
                <w:spacing w:val="8"/>
              </w:rPr>
              <w:t>方法</w:t>
            </w:r>
          </w:p>
        </w:tc>
        <w:tc>
          <w:tcPr>
            <w:tcW w:w="7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F6B75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2"/>
              </w:rPr>
              <w:t>直営</w:t>
            </w:r>
            <w:r w:rsidRPr="009D60A6">
              <w:rPr>
                <w:rFonts w:ascii="BIZ UD明朝 Medium" w:eastAsia="BIZ UD明朝 Medium" w:hAnsi="BIZ UD明朝 Medium"/>
                <w:spacing w:val="2"/>
              </w:rPr>
              <w:t>・請負</w:t>
            </w:r>
          </w:p>
          <w:p w14:paraId="586A355A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　　施工業者　住</w:t>
            </w:r>
            <w:r w:rsidRPr="009D60A6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2"/>
              </w:rPr>
              <w:t>所</w:t>
            </w:r>
          </w:p>
          <w:p w14:paraId="7D8DB354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　　　　　　　業者名</w:t>
            </w:r>
          </w:p>
          <w:p w14:paraId="4025A476" w14:textId="77777777" w:rsidR="003724CF" w:rsidRPr="009D60A6" w:rsidRDefault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　　　　　　　担当者</w:t>
            </w:r>
          </w:p>
          <w:p w14:paraId="7F2321F3" w14:textId="77777777" w:rsidR="00476947" w:rsidRPr="009D60A6" w:rsidRDefault="003724CF" w:rsidP="003724C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9D60A6">
              <w:rPr>
                <w:rFonts w:ascii="BIZ UD明朝 Medium" w:eastAsia="BIZ UD明朝 Medium" w:hAnsi="BIZ UD明朝 Medium"/>
                <w:spacing w:val="2"/>
              </w:rPr>
              <w:t xml:space="preserve">　　　　　　　連絡先</w:t>
            </w:r>
            <w:r w:rsidR="00476947" w:rsidRPr="009D60A6">
              <w:rPr>
                <w:rFonts w:ascii="BIZ UD明朝 Medium" w:eastAsia="BIZ UD明朝 Medium" w:hAnsi="BIZ UD明朝 Medium"/>
                <w:spacing w:val="2"/>
              </w:rPr>
              <w:t xml:space="preserve"> 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A5461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3AC56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F37AE" w:rsidRPr="009D60A6" w14:paraId="16AEA5ED" w14:textId="77777777" w:rsidTr="00AF37AE">
        <w:trPr>
          <w:gridBefore w:val="1"/>
          <w:gridAfter w:val="1"/>
          <w:wBefore w:w="58" w:type="dxa"/>
          <w:wAfter w:w="907" w:type="dxa"/>
          <w:trHeight w:val="677"/>
        </w:trPr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5A68C4D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13852" w14:textId="77777777" w:rsidR="00AF37AE" w:rsidRPr="009D60A6" w:rsidRDefault="00AF37AE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4"/>
              </w:rPr>
            </w:pPr>
          </w:p>
          <w:p w14:paraId="29BA6D2B" w14:textId="77777777" w:rsidR="00AF37AE" w:rsidRPr="009D60A6" w:rsidRDefault="00AF37AE" w:rsidP="00AF37AE">
            <w:pPr>
              <w:pStyle w:val="a3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0"/>
              </w:rPr>
              <w:t>添付書類</w:t>
            </w:r>
          </w:p>
        </w:tc>
        <w:tc>
          <w:tcPr>
            <w:tcW w:w="7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ADA1E" w14:textId="77777777" w:rsidR="00AF37AE" w:rsidRPr="009D60A6" w:rsidRDefault="00AF37A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D60A6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位置図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現況図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計画図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構造図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交通規制図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工事仕様書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公図（写）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求積表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誓約書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同意書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現況写真</w:t>
            </w:r>
            <w:r w:rsidR="005645AF" w:rsidRPr="009D60A6">
              <w:rPr>
                <w:rFonts w:ascii="BIZ UD明朝 Medium" w:eastAsia="BIZ UD明朝 Medium" w:hAnsi="BIZ UD明朝 Medium" w:hint="eastAsia"/>
                <w:spacing w:val="1"/>
              </w:rPr>
              <w:t>、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その他（　　　　　　　　　　　　）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8EA664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C91F69C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F37AE" w:rsidRPr="009D60A6" w14:paraId="5CA22293" w14:textId="77777777" w:rsidTr="00AF37AE">
        <w:trPr>
          <w:gridBefore w:val="1"/>
          <w:gridAfter w:val="1"/>
          <w:wBefore w:w="58" w:type="dxa"/>
          <w:wAfter w:w="907" w:type="dxa"/>
          <w:trHeight w:val="2843"/>
        </w:trPr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520341D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C0D28" w14:textId="77777777" w:rsidR="00AF37AE" w:rsidRPr="009D60A6" w:rsidRDefault="00AF37AE" w:rsidP="00AF37AE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1"/>
              </w:rPr>
            </w:pPr>
          </w:p>
          <w:p w14:paraId="5511A274" w14:textId="77777777" w:rsidR="00AF37AE" w:rsidRPr="009D60A6" w:rsidRDefault="00AF37AE" w:rsidP="00AF37AE">
            <w:pPr>
              <w:pStyle w:val="a3"/>
              <w:spacing w:line="240" w:lineRule="auto"/>
              <w:ind w:firstLineChars="100" w:firstLine="212"/>
              <w:rPr>
                <w:rFonts w:ascii="BIZ UD明朝 Medium" w:eastAsia="BIZ UD明朝 Medium" w:hAnsi="BIZ UD明朝 Medium"/>
                <w:spacing w:val="1"/>
              </w:rPr>
            </w:pP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 xml:space="preserve">備　</w:t>
            </w:r>
            <w:r w:rsidRPr="009D60A6">
              <w:rPr>
                <w:rFonts w:ascii="BIZ UD明朝 Medium" w:eastAsia="BIZ UD明朝 Medium" w:hAnsi="BIZ UD明朝 Medium"/>
                <w:spacing w:val="1"/>
              </w:rPr>
              <w:t xml:space="preserve">　　　</w:t>
            </w:r>
            <w:r w:rsidRPr="009D60A6">
              <w:rPr>
                <w:rFonts w:ascii="BIZ UD明朝 Medium" w:eastAsia="BIZ UD明朝 Medium" w:hAnsi="BIZ UD明朝 Medium" w:hint="eastAsia"/>
                <w:spacing w:val="1"/>
              </w:rPr>
              <w:t>考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0921DC6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08D0268" w14:textId="77777777" w:rsidR="00AF37AE" w:rsidRPr="009D60A6" w:rsidRDefault="00AF37A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76947" w:rsidRPr="009D60A6" w14:paraId="61E3D0A5" w14:textId="77777777" w:rsidTr="00AF37AE">
        <w:trPr>
          <w:gridBefore w:val="1"/>
          <w:gridAfter w:val="1"/>
          <w:wBefore w:w="58" w:type="dxa"/>
          <w:wAfter w:w="907" w:type="dxa"/>
          <w:trHeight w:val="80"/>
        </w:trPr>
        <w:tc>
          <w:tcPr>
            <w:tcW w:w="93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155697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BBFD" w14:textId="77777777" w:rsidR="00476947" w:rsidRPr="009D60A6" w:rsidRDefault="0047694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F37AE" w:rsidRPr="009D60A6" w14:paraId="49986FBD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82DF8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記載要領</w:t>
            </w:r>
          </w:p>
        </w:tc>
      </w:tr>
      <w:tr w:rsidR="00AF37AE" w:rsidRPr="009D60A6" w14:paraId="3B7289D3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8E2F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１　申請者が法人である場合には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「住所」の欄には主たる事務所の所在地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「氏名」の欄には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名称及び代表者の氏名を記載すること。「担当者」の欄に所属・氏名を記載すること。</w:t>
            </w:r>
          </w:p>
        </w:tc>
      </w:tr>
      <w:tr w:rsidR="00AF37AE" w:rsidRPr="009D60A6" w14:paraId="06CDE096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3B18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２　「工事概要」の欄には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「工事種別」として歩道切下げ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植樹帯移設等の工事の内容を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｢施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工数量」として延長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面積等の施工規模を記入すること。</w:t>
            </w:r>
          </w:p>
        </w:tc>
      </w:tr>
      <w:tr w:rsidR="00AF37AE" w:rsidRPr="009D60A6" w14:paraId="281ED893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9E4E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３　「場所」の欄には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地番まで記載すること。施工箇所が２以上の地番にわたる場合には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起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点と終点を記載すること。「車道・歩道・その他」については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該当するものを○で囲むこと。</w:t>
            </w:r>
          </w:p>
        </w:tc>
      </w:tr>
      <w:tr w:rsidR="00AF37AE" w:rsidRPr="009D60A6" w14:paraId="0F5F0DA6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48C2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４　「工事の期間」の欄には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工事実施から完了までの期間を記載すること。仮移設等を含む場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合は復旧までの期間を含めて記載すること。</w:t>
            </w:r>
          </w:p>
        </w:tc>
      </w:tr>
      <w:tr w:rsidR="00AF37AE" w:rsidRPr="009D60A6" w14:paraId="006F7D35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B649B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５　「施工方法」欄の施工業者については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未定の場合にはその旨記載すること。また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その時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には工事着手までに報告すること。</w:t>
            </w:r>
          </w:p>
        </w:tc>
      </w:tr>
      <w:tr w:rsidR="00AF37AE" w:rsidRPr="009D60A6" w14:paraId="6AD59BFC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0723" w14:textId="00DB367B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６　「添付書類」の欄には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添付した書類に○を付し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その他必要な書類を添付した場合には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その書類名を（　　）内に記載すること。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　・位置図は1/50</w:t>
            </w:r>
            <w:r w:rsid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,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000程度の平面図を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現況図・計画図はそれぞれ現況及び完成後の平面図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　　(1/1</w:t>
            </w:r>
            <w:r w:rsid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,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000程度）及び縦横断面図を指し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誓約書とは施工後に施工箇所を道路管理者に引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　　き継ぐ旨を約した書面を指し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同意書とは水路管理者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隣地所有者等の関係者の同意を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　　証する書面を指す。</w:t>
            </w:r>
          </w:p>
        </w:tc>
      </w:tr>
      <w:tr w:rsidR="00AF37AE" w:rsidRPr="009D60A6" w14:paraId="3E33D2C6" w14:textId="77777777" w:rsidTr="00AF37A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08C9" w14:textId="77777777" w:rsidR="00AF37AE" w:rsidRPr="009D60A6" w:rsidRDefault="00AF37AE" w:rsidP="00AF37AE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７　その他必要な事項については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「備考」欄に記載する。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 xml:space="preserve">　　　　例）概算工事費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道路の現況</w:t>
            </w:r>
            <w:r w:rsidR="008516ED"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</w:t>
            </w:r>
            <w:r w:rsidRPr="009D60A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道路区域の変更の有無等</w:t>
            </w:r>
          </w:p>
        </w:tc>
      </w:tr>
    </w:tbl>
    <w:p w14:paraId="6529C1E8" w14:textId="77777777" w:rsidR="00476947" w:rsidRPr="009D60A6" w:rsidRDefault="00476947">
      <w:pPr>
        <w:pStyle w:val="a3"/>
        <w:rPr>
          <w:rFonts w:ascii="BIZ UD明朝 Medium" w:eastAsia="BIZ UD明朝 Medium" w:hAnsi="BIZ UD明朝 Medium"/>
          <w:spacing w:val="0"/>
        </w:rPr>
      </w:pPr>
    </w:p>
    <w:sectPr w:rsidR="00476947" w:rsidRPr="009D60A6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B7"/>
    <w:rsid w:val="000716B7"/>
    <w:rsid w:val="002B5057"/>
    <w:rsid w:val="003724CF"/>
    <w:rsid w:val="00472E87"/>
    <w:rsid w:val="00476947"/>
    <w:rsid w:val="004B3E9F"/>
    <w:rsid w:val="004D68D7"/>
    <w:rsid w:val="005152C9"/>
    <w:rsid w:val="005645AF"/>
    <w:rsid w:val="007676F5"/>
    <w:rsid w:val="008460B1"/>
    <w:rsid w:val="008516ED"/>
    <w:rsid w:val="009D60A6"/>
    <w:rsid w:val="00A926C5"/>
    <w:rsid w:val="00AF37AE"/>
    <w:rsid w:val="00B46B53"/>
    <w:rsid w:val="00C208A3"/>
    <w:rsid w:val="00C829F7"/>
    <w:rsid w:val="00CF1D7D"/>
    <w:rsid w:val="00D052A2"/>
    <w:rsid w:val="00D509FE"/>
    <w:rsid w:val="00EE43A3"/>
    <w:rsid w:val="00F80EDA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93CF0"/>
  <w15:chartTrackingRefBased/>
  <w15:docId w15:val="{33DB4D55-E400-4612-8308-B9EAEAF4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Balloon Text"/>
    <w:basedOn w:val="a"/>
    <w:link w:val="a5"/>
    <w:rsid w:val="007676F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76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ACSS1102</dc:creator>
  <cp:keywords/>
  <dc:description/>
  <cp:lastModifiedBy>建設課04</cp:lastModifiedBy>
  <cp:revision>4</cp:revision>
  <cp:lastPrinted>2018-11-19T04:43:00Z</cp:lastPrinted>
  <dcterms:created xsi:type="dcterms:W3CDTF">2025-05-01T07:10:00Z</dcterms:created>
  <dcterms:modified xsi:type="dcterms:W3CDTF">2025-05-01T07:28:00Z</dcterms:modified>
</cp:coreProperties>
</file>