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661"/>
        <w:tblW w:w="930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32"/>
        <w:gridCol w:w="1997"/>
        <w:gridCol w:w="4088"/>
        <w:gridCol w:w="738"/>
        <w:gridCol w:w="1250"/>
      </w:tblGrid>
      <w:tr w:rsidR="00340D87" w:rsidRPr="00BA42A0" w14:paraId="4054F06B" w14:textId="77777777" w:rsidTr="00FA7EE5">
        <w:trPr>
          <w:trHeight w:val="510"/>
        </w:trPr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8576A3" w14:textId="77777777" w:rsidR="00340D87" w:rsidRPr="00BA42A0" w:rsidRDefault="00340D87" w:rsidP="00340D87">
            <w:pPr>
              <w:pStyle w:val="a7"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</w:p>
        </w:tc>
        <w:tc>
          <w:tcPr>
            <w:tcW w:w="1997" w:type="dxa"/>
            <w:tcBorders>
              <w:top w:val="single" w:sz="12" w:space="0" w:color="auto"/>
            </w:tcBorders>
            <w:vAlign w:val="center"/>
          </w:tcPr>
          <w:p w14:paraId="3F2553BC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tcBorders>
              <w:top w:val="single" w:sz="12" w:space="0" w:color="auto"/>
            </w:tcBorders>
            <w:vAlign w:val="center"/>
          </w:tcPr>
          <w:p w14:paraId="160A2B57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14:paraId="1F2D6C7E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A7E6FB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14:paraId="3508FB6F" w14:textId="77777777" w:rsidTr="00FA7EE5">
        <w:trPr>
          <w:trHeight w:val="510"/>
        </w:trPr>
        <w:tc>
          <w:tcPr>
            <w:tcW w:w="1232" w:type="dxa"/>
            <w:vMerge/>
            <w:tcBorders>
              <w:left w:val="single" w:sz="12" w:space="0" w:color="auto"/>
            </w:tcBorders>
            <w:vAlign w:val="center"/>
          </w:tcPr>
          <w:p w14:paraId="15980C6B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05212CA8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64BADCF4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6FBB781F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FC244B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14:paraId="6F9ABB28" w14:textId="77777777" w:rsidTr="00FA7EE5">
        <w:trPr>
          <w:trHeight w:val="510"/>
        </w:trPr>
        <w:tc>
          <w:tcPr>
            <w:tcW w:w="12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A28EEB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5B518CAF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14:paraId="628F0212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234F46FB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2C7E0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14:paraId="7FEAEDAE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1E0AE51F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230485D8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14:paraId="7F8F700E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3CCAB8F4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2649D3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14:paraId="384B5A6C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72AD17BB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757453F2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0AC5643A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51A2BB8B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019F5B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14:paraId="44AD1F4A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D8BE85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3F11D3A0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14:paraId="29F07CC4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09EF244D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0612F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14:paraId="4F0532B1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40964435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5FC3756D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14:paraId="687CBE12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1494B2D3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9D0CEA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14:paraId="011CC3EF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1576874C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7F311DA9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1A4BDF4C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6BC226AC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5279F1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14:paraId="2081F9A1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954FD6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46249E6F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14:paraId="05DED787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50FF094B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46560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14:paraId="2F9E47AD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35526297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349D112D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14:paraId="08A8A86B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4951C5C5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1CF98C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14:paraId="4F3ED072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66308D30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6FA5665E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37550E9F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551EC7F2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E9751E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14:paraId="1703C88E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CF895F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2FD5C0D4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14:paraId="36534B26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3476CB3F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FEC94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14:paraId="58FF9C93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07319A73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14FEDD5C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14:paraId="107ED303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6C71E398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351F53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14:paraId="28284D54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6126A30B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2249CF90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04AC96BE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6C1F98D0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3660B2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14:paraId="6CD6A6F1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2B5FFD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740E49E5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14:paraId="6335BFFD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20133909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FC5DE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14:paraId="72842646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01CF6ED4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0DDB777C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14:paraId="378399EE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4EB50DAF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DAE4B1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14:paraId="206F5A8F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52BD52AD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44198B71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23074AAA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69C822B6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E8A0D8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14:paraId="1338ACCD" w14:textId="77777777" w:rsidTr="00FA7EE5">
        <w:trPr>
          <w:trHeight w:val="510"/>
        </w:trPr>
        <w:tc>
          <w:tcPr>
            <w:tcW w:w="12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F1DC7D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12" w:space="0" w:color="auto"/>
            </w:tcBorders>
            <w:vAlign w:val="center"/>
          </w:tcPr>
          <w:p w14:paraId="5BA49E9F" w14:textId="77777777"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12" w:space="0" w:color="auto"/>
            </w:tcBorders>
            <w:vAlign w:val="center"/>
          </w:tcPr>
          <w:p w14:paraId="5566134D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14:paraId="47FF4D22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EFB3A" w14:textId="77777777"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14:paraId="0049E7F4" w14:textId="77777777" w:rsidR="00275988" w:rsidRDefault="00340D87" w:rsidP="00340D87">
      <w:pPr>
        <w:rPr>
          <w:rFonts w:ascii="BIZ UD明朝 Medium" w:hAnsi="BIZ UD明朝 Medium"/>
        </w:rPr>
      </w:pPr>
      <w:r w:rsidRPr="00BA42A0">
        <w:rPr>
          <w:rFonts w:ascii="BIZ UD明朝 Medium" w:hAnsi="BIZ UD明朝 Medium" w:hint="eastAsia"/>
        </w:rPr>
        <w:t>（様式２－３）　　　　　　　　　　　　　　　　　　　　　　　　　　　　令和　年　月　日</w:t>
      </w:r>
    </w:p>
    <w:p w14:paraId="2E5426F3" w14:textId="77777777" w:rsidR="00340D87" w:rsidRDefault="00340D87" w:rsidP="00340D87">
      <w:pPr>
        <w:rPr>
          <w:rFonts w:ascii="BIZ UD明朝 Medium" w:hAnsi="BIZ UD明朝 Medium"/>
        </w:rPr>
      </w:pPr>
    </w:p>
    <w:p w14:paraId="6D6711AA" w14:textId="77777777" w:rsidR="00340D87" w:rsidRDefault="00340D87" w:rsidP="00340D87">
      <w:pPr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  <w:sz w:val="24"/>
        </w:rPr>
        <w:t>共同提案</w:t>
      </w:r>
      <w:r w:rsidRPr="00BA42A0">
        <w:rPr>
          <w:rFonts w:ascii="BIZ UD明朝 Medium" w:hAnsi="BIZ UD明朝 Medium" w:hint="eastAsia"/>
          <w:sz w:val="24"/>
        </w:rPr>
        <w:t>構成員表</w:t>
      </w:r>
    </w:p>
    <w:p w14:paraId="261DA9BC" w14:textId="77777777" w:rsidR="00340D87" w:rsidRDefault="00340D87" w:rsidP="00340D87"/>
    <w:p w14:paraId="5B055841" w14:textId="3191C76C" w:rsidR="00340D87" w:rsidRDefault="00FA7EE5" w:rsidP="00340D87">
      <w:pPr>
        <w:ind w:firstLine="210"/>
        <w:rPr>
          <w:rFonts w:ascii="BIZ UD明朝 Medium" w:hAnsi="BIZ UD明朝 Medium"/>
        </w:rPr>
      </w:pPr>
      <w:bookmarkStart w:id="0" w:name="_Hlk141084863"/>
      <w:r w:rsidRPr="000B4566">
        <w:rPr>
          <w:rFonts w:ascii="ＭＳ 明朝" w:eastAsia="ＭＳ 明朝" w:hAnsi="ＭＳ 明朝" w:hint="eastAsia"/>
          <w:szCs w:val="21"/>
        </w:rPr>
        <w:t>ＳＴＥＡＭ教育</w:t>
      </w:r>
      <w:r w:rsidR="008F7B38">
        <w:rPr>
          <w:rFonts w:ascii="ＭＳ 明朝" w:eastAsia="ＭＳ 明朝" w:hAnsi="ＭＳ 明朝" w:hint="eastAsia"/>
          <w:szCs w:val="21"/>
        </w:rPr>
        <w:t>ワークショップ運営</w:t>
      </w:r>
      <w:r w:rsidRPr="000B4566">
        <w:rPr>
          <w:rFonts w:ascii="ＭＳ 明朝" w:eastAsia="ＭＳ 明朝" w:hAnsi="ＭＳ 明朝" w:hint="eastAsia"/>
          <w:szCs w:val="21"/>
        </w:rPr>
        <w:t>業務</w:t>
      </w:r>
      <w:bookmarkEnd w:id="0"/>
      <w:r w:rsidR="00340D87">
        <w:rPr>
          <w:rFonts w:ascii="BIZ UD明朝 Medium" w:hAnsi="BIZ UD明朝 Medium" w:hint="eastAsia"/>
        </w:rPr>
        <w:t>委託</w:t>
      </w:r>
      <w:r w:rsidR="00340D87" w:rsidRPr="003017B3">
        <w:rPr>
          <w:rFonts w:ascii="BIZ UD明朝 Medium" w:hAnsi="BIZ UD明朝 Medium" w:hint="eastAsia"/>
        </w:rPr>
        <w:t>企画提案募集申込にあたり</w:t>
      </w:r>
      <w:r>
        <w:rPr>
          <w:rFonts w:ascii="BIZ UD明朝 Medium" w:hAnsi="BIZ UD明朝 Medium" w:hint="eastAsia"/>
        </w:rPr>
        <w:t>、</w:t>
      </w:r>
      <w:r w:rsidR="00340D87" w:rsidRPr="003017B3">
        <w:rPr>
          <w:rFonts w:ascii="BIZ UD明朝 Medium" w:hAnsi="BIZ UD明朝 Medium" w:hint="eastAsia"/>
        </w:rPr>
        <w:t>次の事業者</w:t>
      </w:r>
      <w:r w:rsidR="00340D87" w:rsidRPr="00BA42A0">
        <w:rPr>
          <w:rFonts w:ascii="BIZ UD明朝 Medium" w:hAnsi="BIZ UD明朝 Medium" w:hint="eastAsia"/>
        </w:rPr>
        <w:t>を</w:t>
      </w:r>
      <w:r w:rsidR="00340D87">
        <w:rPr>
          <w:rFonts w:ascii="BIZ UD明朝 Medium" w:hAnsi="BIZ UD明朝 Medium" w:hint="eastAsia"/>
        </w:rPr>
        <w:t>共同</w:t>
      </w:r>
      <w:r w:rsidR="00340D87">
        <w:rPr>
          <w:rFonts w:ascii="BIZ UD明朝 Medium" w:hAnsi="BIZ UD明朝 Medium"/>
        </w:rPr>
        <w:t>提案</w:t>
      </w:r>
      <w:r w:rsidR="00340D87" w:rsidRPr="00BA42A0">
        <w:rPr>
          <w:rFonts w:ascii="BIZ UD明朝 Medium" w:hAnsi="BIZ UD明朝 Medium" w:hint="eastAsia"/>
        </w:rPr>
        <w:t>の構成員とします。</w:t>
      </w:r>
    </w:p>
    <w:p w14:paraId="77178FF9" w14:textId="77777777" w:rsidR="00424A4B" w:rsidRPr="00BA42A0" w:rsidRDefault="00424A4B" w:rsidP="00424A4B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 xml:space="preserve">※１　</w:t>
      </w:r>
      <w:r>
        <w:rPr>
          <w:rFonts w:ascii="BIZ UD明朝 Medium" w:eastAsia="BIZ UD明朝 Medium" w:hAnsi="BIZ UD明朝 Medium" w:hint="eastAsia"/>
          <w:spacing w:val="0"/>
          <w:sz w:val="18"/>
          <w:szCs w:val="18"/>
        </w:rPr>
        <w:t>複数の</w:t>
      </w:r>
      <w:r>
        <w:rPr>
          <w:rFonts w:ascii="BIZ UD明朝 Medium" w:eastAsia="BIZ UD明朝 Medium" w:hAnsi="BIZ UD明朝 Medium"/>
          <w:spacing w:val="0"/>
          <w:sz w:val="18"/>
          <w:szCs w:val="18"/>
        </w:rPr>
        <w:t>者が共同で</w:t>
      </w:r>
      <w:r>
        <w:rPr>
          <w:rFonts w:ascii="BIZ UD明朝 Medium" w:eastAsia="BIZ UD明朝 Medium" w:hAnsi="BIZ UD明朝 Medium" w:hint="eastAsia"/>
          <w:spacing w:val="0"/>
          <w:sz w:val="18"/>
          <w:szCs w:val="18"/>
        </w:rPr>
        <w:t>申し込む</w:t>
      </w:r>
      <w:r>
        <w:rPr>
          <w:rFonts w:ascii="BIZ UD明朝 Medium" w:eastAsia="BIZ UD明朝 Medium" w:hAnsi="BIZ UD明朝 Medium"/>
          <w:spacing w:val="0"/>
          <w:sz w:val="18"/>
          <w:szCs w:val="18"/>
        </w:rPr>
        <w:t>場合</w:t>
      </w: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は提出すること。</w:t>
      </w:r>
    </w:p>
    <w:p w14:paraId="5DFB45E8" w14:textId="77777777" w:rsidR="00424A4B" w:rsidRPr="00BA42A0" w:rsidRDefault="00424A4B" w:rsidP="00424A4B">
      <w:pPr>
        <w:pStyle w:val="a7"/>
        <w:spacing w:line="240" w:lineRule="auto"/>
        <w:ind w:left="540" w:hangingChars="300" w:hanging="540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※２　当該企業の役割（担当する業務）を記入すること。</w:t>
      </w:r>
    </w:p>
    <w:p w14:paraId="0BB5B844" w14:textId="77777777" w:rsidR="00424A4B" w:rsidRPr="00BA42A0" w:rsidRDefault="00424A4B" w:rsidP="00424A4B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※３　記入欄が足りない場合は適宜追加すること。</w:t>
      </w:r>
    </w:p>
    <w:p w14:paraId="556ABA28" w14:textId="77777777" w:rsidR="00424A4B" w:rsidRPr="00340D87" w:rsidRDefault="00424A4B" w:rsidP="00424A4B">
      <w:r w:rsidRPr="00BA42A0">
        <w:rPr>
          <w:rFonts w:ascii="BIZ UD明朝 Medium" w:hAnsi="BIZ UD明朝 Medium" w:hint="eastAsia"/>
          <w:sz w:val="18"/>
          <w:szCs w:val="18"/>
        </w:rPr>
        <w:t>※４　Ａ４判とすること。</w:t>
      </w:r>
    </w:p>
    <w:sectPr w:rsidR="00424A4B" w:rsidRPr="00340D87" w:rsidSect="00600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5B8E6" w14:textId="77777777" w:rsidR="001B469E" w:rsidRDefault="001B469E" w:rsidP="0060065F">
      <w:r>
        <w:separator/>
      </w:r>
    </w:p>
  </w:endnote>
  <w:endnote w:type="continuationSeparator" w:id="0">
    <w:p w14:paraId="635E40FE" w14:textId="77777777" w:rsidR="001B469E" w:rsidRDefault="001B469E" w:rsidP="006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65DF" w14:textId="77777777" w:rsidR="001B469E" w:rsidRDefault="001B469E" w:rsidP="0060065F">
      <w:r>
        <w:separator/>
      </w:r>
    </w:p>
  </w:footnote>
  <w:footnote w:type="continuationSeparator" w:id="0">
    <w:p w14:paraId="4D24632C" w14:textId="77777777" w:rsidR="001B469E" w:rsidRDefault="001B469E" w:rsidP="0060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3F23"/>
    <w:multiLevelType w:val="hybridMultilevel"/>
    <w:tmpl w:val="68A26F0E"/>
    <w:lvl w:ilvl="0" w:tplc="78A02100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85888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8"/>
    <w:rsid w:val="001B469E"/>
    <w:rsid w:val="0022418A"/>
    <w:rsid w:val="00275988"/>
    <w:rsid w:val="002E05EB"/>
    <w:rsid w:val="00303246"/>
    <w:rsid w:val="00340D87"/>
    <w:rsid w:val="00424A4B"/>
    <w:rsid w:val="0060065F"/>
    <w:rsid w:val="006669D1"/>
    <w:rsid w:val="008F7B38"/>
    <w:rsid w:val="0094161B"/>
    <w:rsid w:val="00BE04C4"/>
    <w:rsid w:val="00C67BE8"/>
    <w:rsid w:val="00D60E3A"/>
    <w:rsid w:val="00EA3545"/>
    <w:rsid w:val="00F068C5"/>
    <w:rsid w:val="00FA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740808"/>
  <w15:chartTrackingRefBased/>
  <w15:docId w15:val="{90F06DEE-6374-44AD-833E-3CE87D7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246"/>
    <w:pPr>
      <w:widowControl w:val="0"/>
      <w:jc w:val="both"/>
    </w:pPr>
    <w:rPr>
      <w:rFonts w:asciiTheme="minorHAnsi" w:eastAsia="BIZ UD明朝 Medium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60065F"/>
  </w:style>
  <w:style w:type="paragraph" w:styleId="a5">
    <w:name w:val="footer"/>
    <w:basedOn w:val="a"/>
    <w:link w:val="a6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60065F"/>
  </w:style>
  <w:style w:type="paragraph" w:customStyle="1" w:styleId="a7">
    <w:name w:val="一太郎８/９"/>
    <w:rsid w:val="0060065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hAnsi="Century" w:cs="Times New Roman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0065F"/>
    <w:pPr>
      <w:ind w:leftChars="400" w:left="840"/>
    </w:pPr>
  </w:style>
  <w:style w:type="table" w:styleId="a9">
    <w:name w:val="Table Grid"/>
    <w:basedOn w:val="a1"/>
    <w:uiPriority w:val="59"/>
    <w:rsid w:val="0030324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本文0"/>
    <w:basedOn w:val="a"/>
    <w:link w:val="00"/>
    <w:qFormat/>
    <w:rsid w:val="00303246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303246"/>
    <w:rPr>
      <w:rFonts w:ascii="Century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屋島 圭介</dc:creator>
  <cp:keywords/>
  <dc:description/>
  <cp:lastModifiedBy>社会教育課01</cp:lastModifiedBy>
  <cp:revision>4</cp:revision>
  <cp:lastPrinted>2022-06-20T01:31:00Z</cp:lastPrinted>
  <dcterms:created xsi:type="dcterms:W3CDTF">2022-06-20T06:36:00Z</dcterms:created>
  <dcterms:modified xsi:type="dcterms:W3CDTF">2023-10-06T07:14:00Z</dcterms:modified>
</cp:coreProperties>
</file>