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80BC" w14:textId="77777777" w:rsidR="004838E2" w:rsidRPr="001A7EA1" w:rsidRDefault="004838E2" w:rsidP="004838E2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1A7EA1">
        <w:rPr>
          <w:rFonts w:ascii="HGS創英角ｺﾞｼｯｸUB" w:eastAsia="HGS創英角ｺﾞｼｯｸUB" w:hAnsi="HGS創英角ｺﾞｼｯｸUB" w:hint="eastAsia"/>
          <w:sz w:val="28"/>
          <w:szCs w:val="28"/>
        </w:rPr>
        <w:t>提出物チェックリスト</w:t>
      </w:r>
    </w:p>
    <w:p w14:paraId="77E86C5C" w14:textId="77777777" w:rsidR="004838E2" w:rsidRPr="001A7EA1" w:rsidRDefault="004838E2" w:rsidP="004838E2">
      <w:pPr>
        <w:rPr>
          <w:rFonts w:ascii="ＭＳ ゴシック" w:eastAsia="ＭＳ ゴシック" w:hAnsi="ＭＳ ゴシック"/>
          <w:u w:val="single"/>
        </w:rPr>
      </w:pPr>
    </w:p>
    <w:p w14:paraId="2A91EAE0" w14:textId="77777777" w:rsidR="004838E2" w:rsidRPr="001A7EA1" w:rsidRDefault="004838E2" w:rsidP="004838E2">
      <w:pPr>
        <w:rPr>
          <w:rFonts w:ascii="ＭＳ ゴシック" w:eastAsia="ＭＳ ゴシック" w:hAnsi="ＭＳ ゴシック"/>
          <w:u w:val="single"/>
        </w:rPr>
      </w:pPr>
      <w:r w:rsidRPr="001A7EA1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</w:t>
      </w:r>
    </w:p>
    <w:p w14:paraId="3AEC6B1E" w14:textId="77777777" w:rsidR="004838E2" w:rsidRPr="001A7EA1" w:rsidRDefault="004838E2" w:rsidP="004838E2">
      <w:pPr>
        <w:rPr>
          <w:rFonts w:ascii="ＭＳ ゴシック" w:eastAsia="ＭＳ ゴシック" w:hAnsi="ＭＳ ゴシック"/>
        </w:rPr>
      </w:pPr>
    </w:p>
    <w:p w14:paraId="1AD62C47" w14:textId="77777777" w:rsidR="004838E2" w:rsidRPr="001A7EA1" w:rsidRDefault="004838E2" w:rsidP="004838E2">
      <w:pPr>
        <w:rPr>
          <w:rFonts w:ascii="ＭＳ ゴシック" w:eastAsia="ＭＳ ゴシック" w:hAnsi="ＭＳ ゴシック"/>
          <w:u w:val="single"/>
        </w:rPr>
      </w:pPr>
      <w:r w:rsidRPr="001A7EA1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</w:t>
      </w:r>
    </w:p>
    <w:p w14:paraId="256D531F" w14:textId="77777777" w:rsidR="004838E2" w:rsidRPr="001A7EA1" w:rsidRDefault="004838E2" w:rsidP="004838E2">
      <w:pPr>
        <w:rPr>
          <w:rFonts w:ascii="ＭＳ ゴシック" w:eastAsia="ＭＳ ゴシック" w:hAnsi="ＭＳ ゴシック"/>
        </w:rPr>
      </w:pPr>
    </w:p>
    <w:p w14:paraId="6E1A8FFF" w14:textId="77777777" w:rsidR="004838E2" w:rsidRPr="001A7EA1" w:rsidRDefault="004838E2" w:rsidP="004838E2">
      <w:pPr>
        <w:rPr>
          <w:rFonts w:ascii="ＭＳ ゴシック" w:eastAsia="ＭＳ ゴシック" w:hAnsi="ＭＳ ゴシック"/>
          <w:u w:val="single"/>
        </w:rPr>
      </w:pPr>
      <w:r w:rsidRPr="001A7EA1">
        <w:rPr>
          <w:rFonts w:ascii="ＭＳ ゴシック" w:eastAsia="ＭＳ ゴシック" w:hAnsi="ＭＳ ゴシック" w:hint="eastAsia"/>
          <w:u w:val="single"/>
        </w:rPr>
        <w:t xml:space="preserve">次期作作物名　　　　　　　　　　　</w:t>
      </w:r>
    </w:p>
    <w:p w14:paraId="0C130B46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</w:p>
    <w:p w14:paraId="51A4239E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生産回復・営農再開に向けた対策　希望調書</w:t>
      </w:r>
    </w:p>
    <w:p w14:paraId="20F73E2A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生産回復・営農再開に向けた対策　事業費積算資料</w:t>
      </w:r>
    </w:p>
    <w:p w14:paraId="48189BF6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950E" wp14:editId="527B2FCC">
                <wp:simplePos x="0" y="0"/>
                <wp:positionH relativeFrom="column">
                  <wp:posOffset>-443230</wp:posOffset>
                </wp:positionH>
                <wp:positionV relativeFrom="paragraph">
                  <wp:posOffset>189062</wp:posOffset>
                </wp:positionV>
                <wp:extent cx="560190" cy="217385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0" cy="2173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9E502" w14:textId="77777777" w:rsidR="004838E2" w:rsidRPr="00F72992" w:rsidRDefault="004838E2" w:rsidP="004838E2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申請</w:t>
                            </w:r>
                            <w:r w:rsidRPr="00F7299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に必要なもの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F89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9pt;margin-top:14.9pt;width:44.1pt;height:171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" fillcolor="white [3201]" stroked="f" strokeweight=".5pt">
                <v:textbox style="layout-flow:vertical-ideographic">
                  <w:txbxContent>
                    <w:p w14:paraId="55C9E502" w14:textId="77777777" w:rsidR="004838E2" w:rsidRPr="00F72992" w:rsidRDefault="004838E2" w:rsidP="004838E2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申請</w:t>
                      </w:r>
                      <w:r w:rsidRPr="00F7299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に必要なもの</w:t>
                      </w:r>
                    </w:p>
                  </w:txbxContent>
                </v:textbox>
              </v:shape>
            </w:pict>
          </mc:Fallback>
        </mc:AlternateContent>
      </w: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振込口座情報</w:t>
      </w:r>
    </w:p>
    <w:p w14:paraId="732409E0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資材等注文書（仮注文でも可）</w:t>
      </w:r>
    </w:p>
    <w:p w14:paraId="489BCA97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被災作物の写真（写真がある場合）</w:t>
      </w:r>
    </w:p>
    <w:p w14:paraId="1BB7D235" w14:textId="77777777" w:rsidR="004838E2" w:rsidRPr="001A7EA1" w:rsidRDefault="004838E2" w:rsidP="004838E2">
      <w:pPr>
        <w:rPr>
          <w:rFonts w:asciiTheme="majorEastAsia" w:eastAsiaTheme="majorEastAsia" w:hAnsiTheme="majorEastAsia" w:cs="MS-Mincho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</w:t>
      </w:r>
      <w:r w:rsidRPr="004838E2">
        <w:rPr>
          <w:rFonts w:ascii="ＭＳ ゴシック" w:eastAsia="ＭＳ ゴシック" w:hAnsi="ＭＳ ゴシック" w:cs="MS-Mincho" w:hint="eastAsia"/>
          <w:sz w:val="32"/>
          <w:szCs w:val="32"/>
        </w:rPr>
        <w:t>農地基本台帳・名寄帳等</w:t>
      </w:r>
    </w:p>
    <w:p w14:paraId="7607FC70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栽培日誌・生産履歴台帳等</w:t>
      </w:r>
    </w:p>
    <w:p w14:paraId="2B6C55F1" w14:textId="77777777" w:rsidR="004838E2" w:rsidRPr="001A7EA1" w:rsidRDefault="004838E2" w:rsidP="004838E2">
      <w:pPr>
        <w:ind w:left="1511" w:hangingChars="474" w:hanging="1511"/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直近５カ年程度の作付面積・出荷量・単収等が分か</w:t>
      </w:r>
    </w:p>
    <w:p w14:paraId="7629BEC3" w14:textId="77777777" w:rsidR="004838E2" w:rsidRPr="001A7EA1" w:rsidRDefault="004838E2" w:rsidP="004838E2">
      <w:pPr>
        <w:ind w:leftChars="500" w:left="1193" w:firstLineChars="100" w:firstLine="319"/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>るもの</w:t>
      </w:r>
    </w:p>
    <w:p w14:paraId="3A88323B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8CA9" wp14:editId="33520A49">
                <wp:simplePos x="0" y="0"/>
                <wp:positionH relativeFrom="column">
                  <wp:posOffset>-641638</wp:posOffset>
                </wp:positionH>
                <wp:positionV relativeFrom="paragraph">
                  <wp:posOffset>226131</wp:posOffset>
                </wp:positionV>
                <wp:extent cx="6780363" cy="43120"/>
                <wp:effectExtent l="0" t="0" r="2095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0363" cy="43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5A93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8pt" to="483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" strokecolor="black [3213]" strokeweight="1.5pt">
                <v:stroke joinstyle="miter"/>
              </v:line>
            </w:pict>
          </mc:Fallback>
        </mc:AlternateContent>
      </w:r>
      <w:r w:rsidRPr="001A7EA1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152A8" wp14:editId="49ACE374">
                <wp:simplePos x="0" y="0"/>
                <wp:positionH relativeFrom="column">
                  <wp:posOffset>-356235</wp:posOffset>
                </wp:positionH>
                <wp:positionV relativeFrom="paragraph">
                  <wp:posOffset>539486</wp:posOffset>
                </wp:positionV>
                <wp:extent cx="560190" cy="2018581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0" cy="2018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AA2B2" w14:textId="77777777" w:rsidR="004838E2" w:rsidRPr="00F72992" w:rsidRDefault="004838E2" w:rsidP="004838E2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申請後に必要なもの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52A8" id="テキスト ボックス 3" o:spid="_x0000_s1027" type="#_x0000_t202" style="position:absolute;left:0;text-align:left;margin-left:-28.05pt;margin-top:42.5pt;width:44.1pt;height:15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" fillcolor="white [3201]" stroked="f" strokeweight=".5pt">
                <v:textbox style="layout-flow:vertical-ideographic">
                  <w:txbxContent>
                    <w:p w14:paraId="278AA2B2" w14:textId="77777777" w:rsidR="004838E2" w:rsidRPr="00F72992" w:rsidRDefault="004838E2" w:rsidP="004838E2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申請後に必要なもの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5FBD0C9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堆肥・肥料散布・被覆等の作業写真</w:t>
      </w:r>
    </w:p>
    <w:p w14:paraId="78857034" w14:textId="77777777" w:rsidR="004838E2" w:rsidRPr="001A7EA1" w:rsidRDefault="004838E2" w:rsidP="004838E2">
      <w:pPr>
        <w:ind w:firstLineChars="500" w:firstLine="1593"/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>（※作業後、速やかに提出してください）</w:t>
      </w:r>
    </w:p>
    <w:p w14:paraId="322E7C25" w14:textId="77777777" w:rsidR="004838E2" w:rsidRPr="001A7EA1" w:rsidRDefault="004838E2" w:rsidP="004838E2">
      <w:pPr>
        <w:rPr>
          <w:rFonts w:ascii="ＭＳ ゴシック" w:eastAsia="ＭＳ ゴシック" w:hAnsi="ＭＳ ゴシック"/>
          <w:sz w:val="32"/>
          <w:szCs w:val="32"/>
        </w:rPr>
      </w:pPr>
      <w:r w:rsidRPr="001A7EA1">
        <w:rPr>
          <w:rFonts w:ascii="ＭＳ ゴシック" w:eastAsia="ＭＳ ゴシック" w:hAnsi="ＭＳ ゴシック" w:hint="eastAsia"/>
          <w:sz w:val="32"/>
          <w:szCs w:val="32"/>
        </w:rPr>
        <w:t xml:space="preserve">　　　□　納品書</w:t>
      </w:r>
    </w:p>
    <w:p w14:paraId="3C5D57A8" w14:textId="77777777" w:rsidR="004838E2" w:rsidRPr="001A7EA1" w:rsidRDefault="004838E2" w:rsidP="004838E2">
      <w:pPr>
        <w:rPr>
          <w:rFonts w:ascii="ＭＳ ゴシック" w:eastAsia="ＭＳ ゴシック" w:hAnsi="ＭＳ ゴシック"/>
        </w:rPr>
      </w:pPr>
    </w:p>
    <w:p w14:paraId="281D4CAB" w14:textId="77777777" w:rsidR="00130869" w:rsidRDefault="00130869"/>
    <w:sectPr w:rsidR="00130869" w:rsidSect="00616039">
      <w:footerReference w:type="default" r:id="rId4"/>
      <w:pgSz w:w="11906" w:h="16838" w:code="9"/>
      <w:pgMar w:top="1418" w:right="1274" w:bottom="851" w:left="1418" w:header="851" w:footer="227" w:gutter="0"/>
      <w:pgNumType w:fmt="numberInDash"/>
      <w:cols w:space="425"/>
      <w:docGrid w:type="linesAndChars" w:linePitch="383" w:charSpace="1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ACB0" w14:textId="77777777" w:rsidR="00AB166E" w:rsidRPr="00E33289" w:rsidRDefault="004838E2">
    <w:pPr>
      <w:pStyle w:val="a3"/>
      <w:jc w:val="center"/>
      <w:rPr>
        <w:rFonts w:asciiTheme="majorEastAsia" w:eastAsiaTheme="majorEastAsia" w:hAnsiTheme="majorEastAsia"/>
      </w:rPr>
    </w:pPr>
  </w:p>
  <w:p w14:paraId="4A53A3B8" w14:textId="77777777" w:rsidR="00AB166E" w:rsidRDefault="004838E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E2"/>
    <w:rsid w:val="00130869"/>
    <w:rsid w:val="004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51F3D"/>
  <w15:chartTrackingRefBased/>
  <w15:docId w15:val="{FFB9C57B-0D62-448B-824D-531B21D7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E2"/>
    <w:pPr>
      <w:widowControl w:val="0"/>
      <w:jc w:val="both"/>
    </w:pPr>
    <w:rPr>
      <w:rFonts w:ascii="ＭＳ 明朝" w:eastAsia="ＭＳ 明朝" w:hAnsi="ＭＳ 明朝" w:cs="Times New Roman"/>
      <w:color w:val="000000"/>
      <w:spacing w:val="-4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3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838E2"/>
    <w:rPr>
      <w:rFonts w:ascii="ＭＳ 明朝" w:eastAsia="ＭＳ 明朝" w:hAnsi="ＭＳ 明朝" w:cs="Times New Roman"/>
      <w:color w:val="000000"/>
      <w:spacing w:val="-4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農政課07</dc:creator>
  <cp:keywords/>
  <dc:description/>
  <cp:lastModifiedBy>農政課07</cp:lastModifiedBy>
  <cp:revision>1</cp:revision>
  <dcterms:created xsi:type="dcterms:W3CDTF">2023-05-19T05:51:00Z</dcterms:created>
  <dcterms:modified xsi:type="dcterms:W3CDTF">2023-05-19T05:52:00Z</dcterms:modified>
</cp:coreProperties>
</file>